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E9A7" w14:textId="398C4305" w:rsidR="00BD3117" w:rsidRDefault="00BD3117">
      <w:r>
        <w:t xml:space="preserve">LMFNA Board Meeting – </w:t>
      </w:r>
      <w:proofErr w:type="gramStart"/>
      <w:r>
        <w:t>Pre Fall</w:t>
      </w:r>
      <w:proofErr w:type="gramEnd"/>
      <w:r>
        <w:t xml:space="preserve"> Event Planning Meeting – Sept.7/23</w:t>
      </w:r>
    </w:p>
    <w:p w14:paraId="2C10FDF7" w14:textId="7E1ACA8C" w:rsidR="00BD3117" w:rsidRDefault="00BD3117">
      <w:r>
        <w:t>Webex meeting – Tannis Sorge, Michelle Warrington, Cathy Wilkins, Susan Fulton</w:t>
      </w:r>
    </w:p>
    <w:p w14:paraId="24980668" w14:textId="77777777" w:rsidR="002959BD" w:rsidRDefault="002959BD"/>
    <w:p w14:paraId="1E38F792" w14:textId="596B0718" w:rsidR="002959BD" w:rsidRDefault="002959BD">
      <w:r>
        <w:t>Keri Arnott – Advantech – Keri will not be there on Sept. 28 for event due to personal issues – her husband</w:t>
      </w:r>
      <w:r w:rsidR="00AE2ED4">
        <w:t xml:space="preserve"> (Gary)</w:t>
      </w:r>
      <w:r>
        <w:t xml:space="preserve"> will attend in her place as well as her assistant who are both very knowledgeable regarding </w:t>
      </w:r>
      <w:proofErr w:type="gramStart"/>
      <w:r>
        <w:t>equipment</w:t>
      </w:r>
      <w:proofErr w:type="gramEnd"/>
    </w:p>
    <w:p w14:paraId="69FBEA7C" w14:textId="77777777" w:rsidR="002959BD" w:rsidRDefault="002959BD"/>
    <w:p w14:paraId="6D824C32" w14:textId="5D2F59B7" w:rsidR="002959BD" w:rsidRDefault="002959BD">
      <w:r>
        <w:t>Susan – 30 registrants so far – all members except 1</w:t>
      </w:r>
    </w:p>
    <w:p w14:paraId="7950E6D6" w14:textId="44FA53BF" w:rsidR="002959BD" w:rsidRDefault="002959BD" w:rsidP="002959BD">
      <w:pPr>
        <w:pStyle w:val="ListParagraph"/>
        <w:numPr>
          <w:ilvl w:val="0"/>
          <w:numId w:val="1"/>
        </w:numPr>
      </w:pPr>
      <w:r>
        <w:t>Tina from Bowers – has not heard back from her – she was to bring someone in from office</w:t>
      </w:r>
      <w:r w:rsidR="00943EB3">
        <w:t xml:space="preserve"> – </w:t>
      </w:r>
      <w:proofErr w:type="spellStart"/>
      <w:r w:rsidR="003F2B04">
        <w:t>I</w:t>
      </w:r>
      <w:r w:rsidR="00943EB3">
        <w:t>Susan</w:t>
      </w:r>
      <w:proofErr w:type="spellEnd"/>
      <w:r w:rsidR="00943EB3">
        <w:t xml:space="preserve"> will contact </w:t>
      </w:r>
      <w:proofErr w:type="gramStart"/>
      <w:r w:rsidR="00943EB3">
        <w:t>again</w:t>
      </w:r>
      <w:proofErr w:type="gramEnd"/>
    </w:p>
    <w:p w14:paraId="254BCBF1" w14:textId="35942F7F" w:rsidR="002959BD" w:rsidRDefault="002959BD" w:rsidP="002959BD">
      <w:pPr>
        <w:pStyle w:val="ListParagraph"/>
        <w:numPr>
          <w:ilvl w:val="0"/>
          <w:numId w:val="1"/>
        </w:numPr>
      </w:pPr>
      <w:r>
        <w:t>Nicole (</w:t>
      </w:r>
      <w:proofErr w:type="spellStart"/>
      <w:r>
        <w:t>Convatec</w:t>
      </w:r>
      <w:proofErr w:type="spellEnd"/>
      <w:r>
        <w:t xml:space="preserve">) – Susan to </w:t>
      </w:r>
      <w:proofErr w:type="gramStart"/>
      <w:r>
        <w:t>introduce</w:t>
      </w:r>
      <w:proofErr w:type="gramEnd"/>
    </w:p>
    <w:p w14:paraId="20BF22FF" w14:textId="60878A80" w:rsidR="002959BD" w:rsidRDefault="002959BD" w:rsidP="002959BD">
      <w:pPr>
        <w:pStyle w:val="ListParagraph"/>
        <w:numPr>
          <w:ilvl w:val="0"/>
          <w:numId w:val="1"/>
        </w:numPr>
      </w:pPr>
      <w:r>
        <w:t xml:space="preserve">Michelle from Coloplast dropped off goodie bags – will not be </w:t>
      </w:r>
      <w:proofErr w:type="gramStart"/>
      <w:r>
        <w:t>there</w:t>
      </w:r>
      <w:proofErr w:type="gramEnd"/>
    </w:p>
    <w:p w14:paraId="095C7038" w14:textId="2932579B" w:rsidR="002959BD" w:rsidRDefault="002959BD" w:rsidP="002959BD">
      <w:pPr>
        <w:pStyle w:val="ListParagraph"/>
        <w:numPr>
          <w:ilvl w:val="0"/>
          <w:numId w:val="1"/>
        </w:numPr>
      </w:pPr>
      <w:r>
        <w:t xml:space="preserve">Cathy to introduce person from </w:t>
      </w:r>
      <w:proofErr w:type="gramStart"/>
      <w:r>
        <w:t>Advantech</w:t>
      </w:r>
      <w:proofErr w:type="gramEnd"/>
    </w:p>
    <w:p w14:paraId="68AE1CDA" w14:textId="71BE5F2C" w:rsidR="002959BD" w:rsidRDefault="002959BD" w:rsidP="002959BD">
      <w:pPr>
        <w:pStyle w:val="ListParagraph"/>
        <w:numPr>
          <w:ilvl w:val="0"/>
          <w:numId w:val="1"/>
        </w:numPr>
      </w:pPr>
      <w:r>
        <w:t xml:space="preserve">Diane to introduce Alejandro from </w:t>
      </w:r>
    </w:p>
    <w:p w14:paraId="153E3389" w14:textId="36CC3F00" w:rsidR="002959BD" w:rsidRDefault="002959BD" w:rsidP="002959BD">
      <w:pPr>
        <w:pStyle w:val="ListParagraph"/>
        <w:numPr>
          <w:ilvl w:val="0"/>
          <w:numId w:val="1"/>
        </w:numPr>
      </w:pPr>
      <w:r>
        <w:t xml:space="preserve">Greeter for members – Ivy or Cathy </w:t>
      </w:r>
    </w:p>
    <w:p w14:paraId="6A9E3845" w14:textId="3BECECDE" w:rsidR="002959BD" w:rsidRDefault="00AE2ED4" w:rsidP="002959BD">
      <w:pPr>
        <w:pStyle w:val="ListParagraph"/>
        <w:numPr>
          <w:ilvl w:val="0"/>
          <w:numId w:val="1"/>
        </w:numPr>
      </w:pPr>
      <w:r>
        <w:t xml:space="preserve">Tammy to coordinate the </w:t>
      </w:r>
      <w:proofErr w:type="gramStart"/>
      <w:r>
        <w:t>food</w:t>
      </w:r>
      <w:proofErr w:type="gramEnd"/>
    </w:p>
    <w:p w14:paraId="3C412B13" w14:textId="049CE9D2" w:rsidR="00AE2ED4" w:rsidRDefault="00AE2ED4" w:rsidP="002959BD">
      <w:pPr>
        <w:pStyle w:val="ListParagraph"/>
        <w:numPr>
          <w:ilvl w:val="0"/>
          <w:numId w:val="1"/>
        </w:numPr>
      </w:pPr>
      <w:r>
        <w:t xml:space="preserve">Debbie to coordinate the </w:t>
      </w:r>
      <w:proofErr w:type="gramStart"/>
      <w:r>
        <w:t>vendors</w:t>
      </w:r>
      <w:proofErr w:type="gramEnd"/>
    </w:p>
    <w:p w14:paraId="5E2DBFCE" w14:textId="077722BB" w:rsidR="00AE2ED4" w:rsidRDefault="00AE2ED4" w:rsidP="00AE2ED4">
      <w:pPr>
        <w:pStyle w:val="ListParagraph"/>
        <w:numPr>
          <w:ilvl w:val="0"/>
          <w:numId w:val="1"/>
        </w:numPr>
      </w:pPr>
      <w:r>
        <w:t xml:space="preserve">Cathy to do housekeeping, thanking </w:t>
      </w:r>
      <w:proofErr w:type="gramStart"/>
      <w:r>
        <w:t>everyone</w:t>
      </w:r>
      <w:proofErr w:type="gramEnd"/>
    </w:p>
    <w:p w14:paraId="331873C8" w14:textId="7D98D9D8" w:rsidR="00AE2ED4" w:rsidRDefault="00AE2ED4" w:rsidP="00AE2ED4">
      <w:pPr>
        <w:pStyle w:val="ListParagraph"/>
        <w:numPr>
          <w:ilvl w:val="0"/>
          <w:numId w:val="1"/>
        </w:numPr>
      </w:pPr>
      <w:r>
        <w:t xml:space="preserve">Debbie to introduce the vendors - </w:t>
      </w:r>
    </w:p>
    <w:p w14:paraId="37B22997" w14:textId="77E21B2D" w:rsidR="002959BD" w:rsidRDefault="00AE6019" w:rsidP="002959BD">
      <w:pPr>
        <w:pStyle w:val="ListParagraph"/>
        <w:numPr>
          <w:ilvl w:val="0"/>
          <w:numId w:val="1"/>
        </w:numPr>
      </w:pPr>
      <w:r>
        <w:t>Welcome speech, promote LMFNA</w:t>
      </w:r>
      <w:r w:rsidR="00943EB3">
        <w:t xml:space="preserve"> - Susan</w:t>
      </w:r>
    </w:p>
    <w:p w14:paraId="03750097" w14:textId="77777777" w:rsidR="002959BD" w:rsidRDefault="002959BD" w:rsidP="002959BD"/>
    <w:p w14:paraId="0E32AFF9" w14:textId="60B11BCC" w:rsidR="00AE2ED4" w:rsidRDefault="00AE2ED4" w:rsidP="00AE2ED4">
      <w:r>
        <w:t xml:space="preserve">Tannis – contact </w:t>
      </w:r>
      <w:proofErr w:type="spellStart"/>
      <w:r>
        <w:t>Podoexpert</w:t>
      </w:r>
      <w:proofErr w:type="spellEnd"/>
      <w:r>
        <w:t xml:space="preserve"> for goodies</w:t>
      </w:r>
    </w:p>
    <w:p w14:paraId="41A49699" w14:textId="32FC418B" w:rsidR="00AE2ED4" w:rsidRDefault="00AE2ED4" w:rsidP="00AE2ED4">
      <w:pPr>
        <w:pStyle w:val="ListParagraph"/>
        <w:numPr>
          <w:ilvl w:val="0"/>
          <w:numId w:val="1"/>
        </w:numPr>
      </w:pPr>
      <w:r>
        <w:t xml:space="preserve">Pre-order with </w:t>
      </w:r>
      <w:proofErr w:type="spellStart"/>
      <w:r>
        <w:t>PedEd</w:t>
      </w:r>
      <w:proofErr w:type="spellEnd"/>
      <w:r>
        <w:t xml:space="preserve"> over $200 she will give you a free bottle Podo Expert</w:t>
      </w:r>
    </w:p>
    <w:p w14:paraId="24243FFA" w14:textId="69419FE6" w:rsidR="00AE2ED4" w:rsidRDefault="00AE2ED4" w:rsidP="00AE2ED4">
      <w:pPr>
        <w:pStyle w:val="ListParagraph"/>
        <w:numPr>
          <w:ilvl w:val="0"/>
          <w:numId w:val="1"/>
        </w:numPr>
      </w:pPr>
      <w:r>
        <w:t xml:space="preserve">25 registrants – another incentive, </w:t>
      </w:r>
      <w:r w:rsidR="00AE6019">
        <w:t xml:space="preserve">- put in </w:t>
      </w:r>
      <w:proofErr w:type="gramStart"/>
      <w:r w:rsidR="00AE6019">
        <w:t>email</w:t>
      </w:r>
      <w:proofErr w:type="gramEnd"/>
    </w:p>
    <w:p w14:paraId="57BBD4C3" w14:textId="5DA04FC7" w:rsidR="00AE2ED4" w:rsidRPr="00943EB3" w:rsidRDefault="00AE2ED4" w:rsidP="00AE2ED4">
      <w:pPr>
        <w:rPr>
          <w:b/>
          <w:bCs/>
        </w:rPr>
      </w:pPr>
      <w:r w:rsidRPr="00943EB3">
        <w:rPr>
          <w:b/>
          <w:bCs/>
        </w:rPr>
        <w:t>Vendors:</w:t>
      </w:r>
    </w:p>
    <w:p w14:paraId="1E202375" w14:textId="41BB8C2A" w:rsidR="00AE2ED4" w:rsidRDefault="00AE2ED4" w:rsidP="00AE2ED4">
      <w:pPr>
        <w:pStyle w:val="ListParagraph"/>
        <w:numPr>
          <w:ilvl w:val="0"/>
          <w:numId w:val="1"/>
        </w:numPr>
      </w:pPr>
      <w:r>
        <w:t xml:space="preserve">Alejandro – </w:t>
      </w:r>
      <w:proofErr w:type="spellStart"/>
      <w:r>
        <w:t>Companyon</w:t>
      </w:r>
      <w:proofErr w:type="spellEnd"/>
    </w:p>
    <w:p w14:paraId="4A6E5556" w14:textId="008200CA" w:rsidR="00AE2ED4" w:rsidRDefault="00AE2ED4" w:rsidP="00AE2ED4">
      <w:pPr>
        <w:pStyle w:val="ListParagraph"/>
        <w:numPr>
          <w:ilvl w:val="0"/>
          <w:numId w:val="1"/>
        </w:numPr>
        <w:rPr>
          <w:lang w:val="fr-FR"/>
        </w:rPr>
      </w:pPr>
      <w:r w:rsidRPr="00AE2ED4">
        <w:rPr>
          <w:lang w:val="fr-FR"/>
        </w:rPr>
        <w:t xml:space="preserve">Nicole – Convatec – </w:t>
      </w:r>
      <w:proofErr w:type="spellStart"/>
      <w:r w:rsidRPr="00AE2ED4">
        <w:rPr>
          <w:lang w:val="fr-FR"/>
        </w:rPr>
        <w:t>samples</w:t>
      </w:r>
      <w:proofErr w:type="spellEnd"/>
      <w:r w:rsidRPr="00AE2ED4">
        <w:rPr>
          <w:lang w:val="fr-FR"/>
        </w:rPr>
        <w:t xml:space="preserve"> and </w:t>
      </w:r>
      <w:proofErr w:type="spellStart"/>
      <w:r w:rsidRPr="00AE2ED4">
        <w:rPr>
          <w:lang w:val="fr-FR"/>
        </w:rPr>
        <w:t>pr</w:t>
      </w:r>
      <w:r>
        <w:rPr>
          <w:lang w:val="fr-FR"/>
        </w:rPr>
        <w:t>ize</w:t>
      </w:r>
      <w:proofErr w:type="spellEnd"/>
      <w:r w:rsidR="00AE6019">
        <w:rPr>
          <w:lang w:val="fr-FR"/>
        </w:rPr>
        <w:t>, dessert</w:t>
      </w:r>
    </w:p>
    <w:p w14:paraId="43636D73" w14:textId="74821412" w:rsidR="00AE2ED4" w:rsidRDefault="00AE6019" w:rsidP="00AE2ED4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Gary – </w:t>
      </w:r>
      <w:proofErr w:type="spellStart"/>
      <w:r>
        <w:rPr>
          <w:lang w:val="fr-FR"/>
        </w:rPr>
        <w:t>Advantech</w:t>
      </w:r>
      <w:proofErr w:type="spellEnd"/>
    </w:p>
    <w:p w14:paraId="47AAD53A" w14:textId="18B18843" w:rsidR="00AE6019" w:rsidRDefault="00AE6019" w:rsidP="00AE2ED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Bowers</w:t>
      </w:r>
      <w:proofErr w:type="spellEnd"/>
    </w:p>
    <w:p w14:paraId="0BD2F31C" w14:textId="6C8ECA9A" w:rsidR="006B0ADC" w:rsidRDefault="006B0ADC" w:rsidP="00AE2ED4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Tannis – </w:t>
      </w:r>
      <w:proofErr w:type="spellStart"/>
      <w:r>
        <w:rPr>
          <w:lang w:val="fr-FR"/>
        </w:rPr>
        <w:t>PedEd</w:t>
      </w:r>
      <w:proofErr w:type="spellEnd"/>
    </w:p>
    <w:p w14:paraId="00F09330" w14:textId="4A4F1F94" w:rsidR="00A668FE" w:rsidRPr="00A668FE" w:rsidRDefault="00A668FE" w:rsidP="00AE2ED4">
      <w:pPr>
        <w:pStyle w:val="ListParagraph"/>
        <w:numPr>
          <w:ilvl w:val="0"/>
          <w:numId w:val="1"/>
        </w:numPr>
      </w:pPr>
      <w:r w:rsidRPr="00A668FE">
        <w:t>Ask them to bring p</w:t>
      </w:r>
      <w:r>
        <w:t xml:space="preserve">re order </w:t>
      </w:r>
      <w:proofErr w:type="gramStart"/>
      <w:r>
        <w:t>forms</w:t>
      </w:r>
      <w:proofErr w:type="gramEnd"/>
    </w:p>
    <w:p w14:paraId="73D31D75" w14:textId="2317D974" w:rsidR="006B0ADC" w:rsidRPr="00A668FE" w:rsidRDefault="006B0ADC" w:rsidP="00BA704F"/>
    <w:p w14:paraId="6223F569" w14:textId="608DB234" w:rsidR="00BA704F" w:rsidRPr="00943EB3" w:rsidRDefault="00BA704F" w:rsidP="00BA704F">
      <w:pPr>
        <w:rPr>
          <w:b/>
          <w:bCs/>
          <w:lang w:val="fr-FR"/>
        </w:rPr>
      </w:pPr>
      <w:r w:rsidRPr="00943EB3">
        <w:rPr>
          <w:b/>
          <w:bCs/>
          <w:lang w:val="fr-FR"/>
        </w:rPr>
        <w:t>Food</w:t>
      </w:r>
      <w:r w:rsidR="00943EB3" w:rsidRPr="00943EB3">
        <w:rPr>
          <w:b/>
          <w:bCs/>
          <w:lang w:val="fr-FR"/>
        </w:rPr>
        <w:t> :</w:t>
      </w:r>
    </w:p>
    <w:p w14:paraId="1F7C3899" w14:textId="110879A6" w:rsidR="00BA704F" w:rsidRDefault="00BA704F" w:rsidP="00BA704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Large </w:t>
      </w:r>
      <w:proofErr w:type="spellStart"/>
      <w:r>
        <w:rPr>
          <w:lang w:val="fr-FR"/>
        </w:rPr>
        <w:t>garbage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bags</w:t>
      </w:r>
      <w:proofErr w:type="spellEnd"/>
    </w:p>
    <w:p w14:paraId="7202B4E2" w14:textId="50223226" w:rsidR="00BA704F" w:rsidRDefault="00BA704F" w:rsidP="00BA704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Pita Pit </w:t>
      </w:r>
      <w:r w:rsidR="00A668FE">
        <w:rPr>
          <w:lang w:val="fr-FR"/>
        </w:rPr>
        <w:t>(Karen)</w:t>
      </w:r>
      <w:r>
        <w:rPr>
          <w:lang w:val="fr-FR"/>
        </w:rPr>
        <w:t xml:space="preserve">– serve on </w:t>
      </w:r>
      <w:proofErr w:type="spellStart"/>
      <w:r>
        <w:rPr>
          <w:lang w:val="fr-FR"/>
        </w:rPr>
        <w:t>platters</w:t>
      </w:r>
      <w:proofErr w:type="spellEnd"/>
      <w:r>
        <w:rPr>
          <w:lang w:val="fr-FR"/>
        </w:rPr>
        <w:t xml:space="preserve"> – Tannis, Diane, Cathy</w:t>
      </w:r>
    </w:p>
    <w:p w14:paraId="65E97B5C" w14:textId="7B84D3C6" w:rsidR="00BA704F" w:rsidRDefault="00BA704F" w:rsidP="00BA704F">
      <w:pPr>
        <w:pStyle w:val="ListParagraph"/>
        <w:numPr>
          <w:ilvl w:val="0"/>
          <w:numId w:val="1"/>
        </w:numPr>
      </w:pPr>
      <w:r w:rsidRPr="00BA704F">
        <w:t>Costco potato salad – Ivy p</w:t>
      </w:r>
      <w:r>
        <w:t xml:space="preserve">icking up – serving </w:t>
      </w:r>
      <w:proofErr w:type="gramStart"/>
      <w:r>
        <w:t>spoons</w:t>
      </w:r>
      <w:proofErr w:type="gramEnd"/>
    </w:p>
    <w:p w14:paraId="470E5264" w14:textId="76615588" w:rsidR="00BA704F" w:rsidRDefault="00BA704F" w:rsidP="00BA704F">
      <w:pPr>
        <w:pStyle w:val="ListParagraph"/>
        <w:numPr>
          <w:ilvl w:val="0"/>
          <w:numId w:val="1"/>
        </w:numPr>
      </w:pPr>
      <w:r>
        <w:t>Olive Garden Salad and Spinach Salad – Tannis to make</w:t>
      </w:r>
      <w:r w:rsidR="00A668FE">
        <w:t xml:space="preserve"> – 1 plastic container per 15 </w:t>
      </w:r>
      <w:proofErr w:type="gramStart"/>
      <w:r w:rsidR="00A668FE">
        <w:t>people</w:t>
      </w:r>
      <w:proofErr w:type="gramEnd"/>
    </w:p>
    <w:p w14:paraId="206793FF" w14:textId="478C4F24" w:rsidR="00A668FE" w:rsidRDefault="00A668FE" w:rsidP="00BA704F">
      <w:pPr>
        <w:pStyle w:val="ListParagraph"/>
        <w:numPr>
          <w:ilvl w:val="0"/>
          <w:numId w:val="1"/>
        </w:numPr>
      </w:pPr>
      <w:r>
        <w:lastRenderedPageBreak/>
        <w:t xml:space="preserve">Diane making </w:t>
      </w:r>
      <w:proofErr w:type="gramStart"/>
      <w:r>
        <w:t>dressings</w:t>
      </w:r>
      <w:proofErr w:type="gramEnd"/>
    </w:p>
    <w:p w14:paraId="5CF439D9" w14:textId="735FEB9E" w:rsidR="00A668FE" w:rsidRDefault="00A668FE" w:rsidP="00BA704F">
      <w:pPr>
        <w:pStyle w:val="ListParagraph"/>
        <w:numPr>
          <w:ilvl w:val="0"/>
          <w:numId w:val="1"/>
        </w:numPr>
      </w:pPr>
      <w:proofErr w:type="spellStart"/>
      <w:r>
        <w:t>Simosas</w:t>
      </w:r>
      <w:proofErr w:type="spellEnd"/>
      <w:r>
        <w:t xml:space="preserve"> – Cathy picking up and </w:t>
      </w:r>
      <w:proofErr w:type="gramStart"/>
      <w:r>
        <w:t>donating</w:t>
      </w:r>
      <w:proofErr w:type="gramEnd"/>
    </w:p>
    <w:p w14:paraId="24B4048A" w14:textId="0754EE5D" w:rsidR="00A668FE" w:rsidRDefault="00A668FE" w:rsidP="00BA704F">
      <w:pPr>
        <w:pStyle w:val="ListParagraph"/>
        <w:numPr>
          <w:ilvl w:val="0"/>
          <w:numId w:val="1"/>
        </w:numPr>
      </w:pPr>
      <w:r>
        <w:t xml:space="preserve">Dessert – </w:t>
      </w:r>
    </w:p>
    <w:p w14:paraId="4F6AAA64" w14:textId="31203066" w:rsidR="00A668FE" w:rsidRDefault="00A668FE" w:rsidP="00BA704F">
      <w:pPr>
        <w:pStyle w:val="ListParagraph"/>
        <w:numPr>
          <w:ilvl w:val="0"/>
          <w:numId w:val="1"/>
        </w:numPr>
      </w:pPr>
      <w:r>
        <w:t>Water, drinks – Ivy</w:t>
      </w:r>
    </w:p>
    <w:p w14:paraId="4154057D" w14:textId="582998E6" w:rsidR="00A668FE" w:rsidRDefault="00A668FE" w:rsidP="00BA704F">
      <w:pPr>
        <w:pStyle w:val="ListParagraph"/>
        <w:numPr>
          <w:ilvl w:val="0"/>
          <w:numId w:val="1"/>
        </w:numPr>
      </w:pPr>
      <w:proofErr w:type="spellStart"/>
      <w:r>
        <w:t>Charceuterie</w:t>
      </w:r>
      <w:proofErr w:type="spellEnd"/>
      <w:r>
        <w:t xml:space="preserve"> Board – Tannis</w:t>
      </w:r>
      <w:r w:rsidR="00943EB3">
        <w:t xml:space="preserve"> - simple</w:t>
      </w:r>
    </w:p>
    <w:p w14:paraId="2A91DDBE" w14:textId="50DFD30C" w:rsidR="00A668FE" w:rsidRDefault="00A668FE" w:rsidP="00BA704F">
      <w:pPr>
        <w:pStyle w:val="ListParagraph"/>
        <w:numPr>
          <w:ilvl w:val="0"/>
          <w:numId w:val="1"/>
        </w:numPr>
      </w:pPr>
      <w:r w:rsidRPr="00A668FE">
        <w:t>Dessert plates, napkins – plates and cutlery</w:t>
      </w:r>
      <w:r>
        <w:t xml:space="preserve"> in back room</w:t>
      </w:r>
    </w:p>
    <w:p w14:paraId="484F0689" w14:textId="731D0376" w:rsidR="00A668FE" w:rsidRDefault="00A668FE" w:rsidP="00BA704F">
      <w:pPr>
        <w:pStyle w:val="ListParagraph"/>
        <w:numPr>
          <w:ilvl w:val="0"/>
          <w:numId w:val="1"/>
        </w:numPr>
      </w:pPr>
      <w:r>
        <w:t>Table o</w:t>
      </w:r>
      <w:r w:rsidR="00433BD0">
        <w:t>f</w:t>
      </w:r>
      <w:r>
        <w:t>f to side</w:t>
      </w:r>
    </w:p>
    <w:p w14:paraId="430D35A7" w14:textId="2E1720FB" w:rsidR="00A668FE" w:rsidRDefault="00433BD0" w:rsidP="00433BD0">
      <w:r>
        <w:t xml:space="preserve">Michelle to send Tannis list of names of vendors so she can make name plates for </w:t>
      </w:r>
      <w:proofErr w:type="gramStart"/>
      <w:r>
        <w:t>tables</w:t>
      </w:r>
      <w:proofErr w:type="gramEnd"/>
    </w:p>
    <w:p w14:paraId="1C0EBBC7" w14:textId="7F5E522F" w:rsidR="00433BD0" w:rsidRDefault="00433BD0" w:rsidP="00433BD0">
      <w:r>
        <w:t>Number of vendors reps for food</w:t>
      </w:r>
    </w:p>
    <w:p w14:paraId="39D3D669" w14:textId="7A9A1423" w:rsidR="00433BD0" w:rsidRDefault="00433BD0" w:rsidP="00433BD0">
      <w:r>
        <w:t>Ice in cooler</w:t>
      </w:r>
      <w:r w:rsidR="00943EB3">
        <w:t xml:space="preserve"> or tub</w:t>
      </w:r>
    </w:p>
    <w:p w14:paraId="03F320C7" w14:textId="0A3EA93D" w:rsidR="00433BD0" w:rsidRDefault="00433BD0" w:rsidP="00433BD0">
      <w:r>
        <w:t>No coffee or tea</w:t>
      </w:r>
    </w:p>
    <w:p w14:paraId="148BAFAD" w14:textId="462C1476" w:rsidR="00433BD0" w:rsidRDefault="00433BD0" w:rsidP="00433BD0">
      <w:r>
        <w:t>Tannis to send layout</w:t>
      </w:r>
      <w:r w:rsidR="00943EB3">
        <w:t xml:space="preserve"> for </w:t>
      </w:r>
      <w:proofErr w:type="gramStart"/>
      <w:r w:rsidR="00943EB3">
        <w:t>tables</w:t>
      </w:r>
      <w:proofErr w:type="gramEnd"/>
    </w:p>
    <w:p w14:paraId="596AFDD8" w14:textId="1AE8ACCF" w:rsidR="00433BD0" w:rsidRDefault="00433BD0" w:rsidP="00433BD0">
      <w:r>
        <w:t xml:space="preserve">Someone to help with set up of tables – </w:t>
      </w:r>
      <w:proofErr w:type="gramStart"/>
      <w:r>
        <w:t>Debbie ,</w:t>
      </w:r>
      <w:proofErr w:type="gramEnd"/>
      <w:r>
        <w:t xml:space="preserve"> Susan, Cathy – set up reception table, conference stand</w:t>
      </w:r>
    </w:p>
    <w:p w14:paraId="347F1173" w14:textId="4735CB66" w:rsidR="00433BD0" w:rsidRDefault="00433BD0" w:rsidP="00433BD0">
      <w:r>
        <w:t xml:space="preserve">Want people to come around back – sign to be put </w:t>
      </w:r>
      <w:proofErr w:type="gramStart"/>
      <w:r>
        <w:t>up</w:t>
      </w:r>
      <w:proofErr w:type="gramEnd"/>
      <w:r w:rsidR="00F13392">
        <w:t xml:space="preserve"> </w:t>
      </w:r>
    </w:p>
    <w:p w14:paraId="209F9F89" w14:textId="68EF8107" w:rsidR="00F13392" w:rsidRDefault="00F13392" w:rsidP="00433BD0">
      <w:r>
        <w:t xml:space="preserve">Tannis to set up AV </w:t>
      </w:r>
      <w:proofErr w:type="gramStart"/>
      <w:r>
        <w:t>equipment</w:t>
      </w:r>
      <w:proofErr w:type="gramEnd"/>
    </w:p>
    <w:p w14:paraId="17E4698D" w14:textId="53C07EEA" w:rsidR="004B41AD" w:rsidRDefault="004B41AD" w:rsidP="00433BD0">
      <w:r>
        <w:t xml:space="preserve">Clean up Crew – stack chairs prior </w:t>
      </w:r>
      <w:r w:rsidR="00943EB3">
        <w:t xml:space="preserve">to </w:t>
      </w:r>
      <w:proofErr w:type="gramStart"/>
      <w:r>
        <w:t>prize</w:t>
      </w:r>
      <w:r w:rsidR="00943EB3">
        <w:t>s</w:t>
      </w:r>
      <w:proofErr w:type="gramEnd"/>
    </w:p>
    <w:p w14:paraId="12A7AF98" w14:textId="703D5102" w:rsidR="00943EB3" w:rsidRDefault="00943EB3" w:rsidP="00943EB3">
      <w:pPr>
        <w:pStyle w:val="ListParagraph"/>
        <w:numPr>
          <w:ilvl w:val="0"/>
          <w:numId w:val="1"/>
        </w:numPr>
      </w:pPr>
      <w:r>
        <w:t>Diane</w:t>
      </w:r>
    </w:p>
    <w:p w14:paraId="3B449C62" w14:textId="5F9A2AD9" w:rsidR="00943EB3" w:rsidRDefault="00943EB3" w:rsidP="00943EB3">
      <w:pPr>
        <w:pStyle w:val="ListParagraph"/>
        <w:numPr>
          <w:ilvl w:val="0"/>
          <w:numId w:val="1"/>
        </w:numPr>
      </w:pPr>
      <w:r>
        <w:t>Larissa</w:t>
      </w:r>
    </w:p>
    <w:p w14:paraId="6A769722" w14:textId="77777777" w:rsidR="00943EB3" w:rsidRDefault="00943EB3" w:rsidP="00943EB3">
      <w:r>
        <w:t xml:space="preserve">Set up </w:t>
      </w:r>
      <w:proofErr w:type="gramStart"/>
      <w:r>
        <w:t>Crew</w:t>
      </w:r>
      <w:proofErr w:type="gramEnd"/>
      <w:r>
        <w:t xml:space="preserve"> </w:t>
      </w:r>
    </w:p>
    <w:p w14:paraId="6D271DB7" w14:textId="42DA1391" w:rsidR="00943EB3" w:rsidRDefault="00943EB3" w:rsidP="00943EB3">
      <w:pPr>
        <w:pStyle w:val="ListParagraph"/>
        <w:numPr>
          <w:ilvl w:val="0"/>
          <w:numId w:val="1"/>
        </w:numPr>
      </w:pPr>
      <w:r>
        <w:t xml:space="preserve"> Larissa</w:t>
      </w:r>
    </w:p>
    <w:p w14:paraId="7EBD78BF" w14:textId="4CA38F8A" w:rsidR="00943EB3" w:rsidRDefault="00943EB3" w:rsidP="00943EB3">
      <w:pPr>
        <w:pStyle w:val="ListParagraph"/>
        <w:numPr>
          <w:ilvl w:val="0"/>
          <w:numId w:val="1"/>
        </w:numPr>
      </w:pPr>
    </w:p>
    <w:p w14:paraId="5976427D" w14:textId="62837820" w:rsidR="004B41AD" w:rsidRDefault="004B41AD" w:rsidP="00433BD0">
      <w:r>
        <w:t>Email Thank you to Vendors and Speakers after event – Susan and Michelle</w:t>
      </w:r>
    </w:p>
    <w:p w14:paraId="08A96E07" w14:textId="17ECAE11" w:rsidR="006B2416" w:rsidRDefault="006B2416" w:rsidP="00433BD0">
      <w:r>
        <w:t xml:space="preserve">Insulated cooler bags to pick up samosas and store them in </w:t>
      </w:r>
      <w:proofErr w:type="gramStart"/>
      <w:r>
        <w:t>there.</w:t>
      </w:r>
      <w:r w:rsidR="00943EB3">
        <w:t>-</w:t>
      </w:r>
      <w:proofErr w:type="gramEnd"/>
      <w:r w:rsidR="00943EB3">
        <w:t xml:space="preserve"> Cathy</w:t>
      </w:r>
    </w:p>
    <w:p w14:paraId="775DE744" w14:textId="295A28F5" w:rsidR="006B2416" w:rsidRDefault="006B2416" w:rsidP="00433BD0">
      <w:r>
        <w:t xml:space="preserve">Invite Tannis’s </w:t>
      </w:r>
      <w:proofErr w:type="gramStart"/>
      <w:r>
        <w:t>students</w:t>
      </w:r>
      <w:proofErr w:type="gramEnd"/>
    </w:p>
    <w:p w14:paraId="3DF26499" w14:textId="7607DF68" w:rsidR="00F91231" w:rsidRDefault="00F91231" w:rsidP="00433BD0">
      <w:r>
        <w:t>Michelle to send out Agen</w:t>
      </w:r>
      <w:r w:rsidR="00943EB3">
        <w:t>d</w:t>
      </w:r>
      <w:r>
        <w:t xml:space="preserve">a to vendors and board </w:t>
      </w:r>
      <w:proofErr w:type="gramStart"/>
      <w:r>
        <w:t>members</w:t>
      </w:r>
      <w:proofErr w:type="gramEnd"/>
    </w:p>
    <w:p w14:paraId="0D9E033A" w14:textId="7FEFB920" w:rsidR="00943EB3" w:rsidRDefault="00943EB3" w:rsidP="00433BD0">
      <w:r>
        <w:t>Gift for Janitor – new – gift and bottle of wine – one of each - Diane</w:t>
      </w:r>
    </w:p>
    <w:p w14:paraId="6BCDFA9D" w14:textId="77777777" w:rsidR="006B2416" w:rsidRDefault="006B2416" w:rsidP="00433BD0"/>
    <w:p w14:paraId="02FF6379" w14:textId="77777777" w:rsidR="00433BD0" w:rsidRDefault="00433BD0" w:rsidP="00433BD0">
      <w:pPr>
        <w:tabs>
          <w:tab w:val="left" w:pos="2160"/>
        </w:tabs>
      </w:pPr>
      <w:r>
        <w:t>5:00 – 5:05 – Welcome everyone</w:t>
      </w:r>
    </w:p>
    <w:p w14:paraId="5C2BFAEF" w14:textId="77777777" w:rsidR="00433BD0" w:rsidRDefault="00433BD0" w:rsidP="00433BD0">
      <w:pPr>
        <w:tabs>
          <w:tab w:val="left" w:pos="2160"/>
        </w:tabs>
      </w:pPr>
      <w:r>
        <w:t xml:space="preserve">5:05 – Debbie to introduce vendors – go to each table and introduce rep and </w:t>
      </w:r>
      <w:proofErr w:type="gramStart"/>
      <w:r>
        <w:t>products</w:t>
      </w:r>
      <w:proofErr w:type="gramEnd"/>
    </w:p>
    <w:p w14:paraId="2E481381" w14:textId="50BD4762" w:rsidR="00433BD0" w:rsidRDefault="00433BD0" w:rsidP="00433BD0">
      <w:pPr>
        <w:tabs>
          <w:tab w:val="left" w:pos="2160"/>
        </w:tabs>
      </w:pPr>
      <w:r>
        <w:t>5:45 - Dinner</w:t>
      </w:r>
      <w:r>
        <w:tab/>
      </w:r>
    </w:p>
    <w:p w14:paraId="4A0B229E" w14:textId="6CA5CA5D" w:rsidR="00433BD0" w:rsidRDefault="00F13392" w:rsidP="00433BD0">
      <w:r>
        <w:t>6:15 – welcome Speech – Susan with Cathy</w:t>
      </w:r>
    </w:p>
    <w:p w14:paraId="5C5BD8E5" w14:textId="13A1932F" w:rsidR="00F13392" w:rsidRDefault="00F13392" w:rsidP="00433BD0">
      <w:r>
        <w:t xml:space="preserve">6:30 – </w:t>
      </w:r>
      <w:r w:rsidR="006B2416">
        <w:t xml:space="preserve">Speaker - </w:t>
      </w:r>
      <w:r>
        <w:t>Introduce Gary from Advantech</w:t>
      </w:r>
    </w:p>
    <w:p w14:paraId="7E99812A" w14:textId="65764D48" w:rsidR="00F13392" w:rsidRDefault="00F13392" w:rsidP="00433BD0">
      <w:r>
        <w:lastRenderedPageBreak/>
        <w:t xml:space="preserve">7:00 – </w:t>
      </w:r>
      <w:r w:rsidR="006B2416">
        <w:t xml:space="preserve">Speaker - </w:t>
      </w:r>
      <w:r>
        <w:t>Tanni</w:t>
      </w:r>
      <w:r w:rsidR="006B2416">
        <w:t>s</w:t>
      </w:r>
      <w:r>
        <w:t xml:space="preserve"> – Benefits of US Certification</w:t>
      </w:r>
    </w:p>
    <w:p w14:paraId="6325633D" w14:textId="69859B3D" w:rsidR="00F13392" w:rsidRDefault="00F13392" w:rsidP="00433BD0">
      <w:r>
        <w:t xml:space="preserve">7:15 </w:t>
      </w:r>
      <w:r w:rsidR="004B41AD">
        <w:t>–</w:t>
      </w:r>
      <w:r>
        <w:t xml:space="preserve"> </w:t>
      </w:r>
      <w:r w:rsidR="004B41AD">
        <w:t xml:space="preserve">Mingle, shop, </w:t>
      </w:r>
      <w:proofErr w:type="gramStart"/>
      <w:r w:rsidR="004B41AD">
        <w:t>dessert</w:t>
      </w:r>
      <w:proofErr w:type="gramEnd"/>
    </w:p>
    <w:p w14:paraId="5886C57F" w14:textId="1886E5F0" w:rsidR="004B41AD" w:rsidRDefault="004B41AD" w:rsidP="00433BD0">
      <w:r>
        <w:t xml:space="preserve">7:45 – </w:t>
      </w:r>
      <w:r w:rsidR="006B2416">
        <w:t xml:space="preserve">Speaker - </w:t>
      </w:r>
      <w:r>
        <w:t xml:space="preserve">Alejandro – </w:t>
      </w:r>
      <w:proofErr w:type="spellStart"/>
      <w:r>
        <w:t>Companyon</w:t>
      </w:r>
      <w:proofErr w:type="spellEnd"/>
    </w:p>
    <w:p w14:paraId="72A84869" w14:textId="6BD88C65" w:rsidR="004B41AD" w:rsidRDefault="004B41AD" w:rsidP="00433BD0">
      <w:r>
        <w:t>8:15 – Jeopardy</w:t>
      </w:r>
    </w:p>
    <w:p w14:paraId="5F485C78" w14:textId="7393DA59" w:rsidR="004B41AD" w:rsidRDefault="004B41AD" w:rsidP="00433BD0">
      <w:r>
        <w:t>8:45 – Prizes</w:t>
      </w:r>
    </w:p>
    <w:p w14:paraId="3C03D5D3" w14:textId="6BBE8EBE" w:rsidR="004B41AD" w:rsidRDefault="004B41AD" w:rsidP="00433BD0">
      <w:r>
        <w:t xml:space="preserve">9pm – Closing remarks, Clean </w:t>
      </w:r>
      <w:proofErr w:type="gramStart"/>
      <w:r>
        <w:t>up</w:t>
      </w:r>
      <w:proofErr w:type="gramEnd"/>
    </w:p>
    <w:p w14:paraId="4BB7AD84" w14:textId="77777777" w:rsidR="004B41AD" w:rsidRPr="00A668FE" w:rsidRDefault="004B41AD" w:rsidP="00433BD0"/>
    <w:p w14:paraId="4B27AADD" w14:textId="0E096DD3" w:rsidR="002959BD" w:rsidRPr="00A668FE" w:rsidRDefault="002959BD" w:rsidP="002959BD">
      <w:pPr>
        <w:tabs>
          <w:tab w:val="left" w:pos="5424"/>
        </w:tabs>
      </w:pPr>
      <w:r w:rsidRPr="00A668FE">
        <w:tab/>
      </w:r>
    </w:p>
    <w:sectPr w:rsidR="002959BD" w:rsidRPr="00A66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628"/>
    <w:multiLevelType w:val="hybridMultilevel"/>
    <w:tmpl w:val="4BFC66FA"/>
    <w:lvl w:ilvl="0" w:tplc="419694BA">
      <w:start w:val="6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17"/>
    <w:rsid w:val="002959BD"/>
    <w:rsid w:val="002A6887"/>
    <w:rsid w:val="003F2B04"/>
    <w:rsid w:val="00433BD0"/>
    <w:rsid w:val="004B41AD"/>
    <w:rsid w:val="00520E38"/>
    <w:rsid w:val="006B0ADC"/>
    <w:rsid w:val="006B2416"/>
    <w:rsid w:val="00943EB3"/>
    <w:rsid w:val="00A668FE"/>
    <w:rsid w:val="00AE2ED4"/>
    <w:rsid w:val="00AE6019"/>
    <w:rsid w:val="00BA704F"/>
    <w:rsid w:val="00BD3117"/>
    <w:rsid w:val="00F13392"/>
    <w:rsid w:val="00F44F03"/>
    <w:rsid w:val="00F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10AB"/>
  <w15:chartTrackingRefBased/>
  <w15:docId w15:val="{1DAE93A7-4E6C-4DE2-9297-78994C25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1</cp:revision>
  <dcterms:created xsi:type="dcterms:W3CDTF">2023-09-07T23:32:00Z</dcterms:created>
  <dcterms:modified xsi:type="dcterms:W3CDTF">2023-09-08T16:37:00Z</dcterms:modified>
</cp:coreProperties>
</file>