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E8EC" w14:textId="77777777" w:rsidR="00520E38" w:rsidRPr="00C43DAA" w:rsidRDefault="00C53EEC">
      <w:pPr>
        <w:rPr>
          <w:b/>
          <w:bCs/>
        </w:rPr>
      </w:pPr>
      <w:r w:rsidRPr="00C43DAA">
        <w:rPr>
          <w:b/>
          <w:bCs/>
        </w:rPr>
        <w:t>LMFNA Board Meeting June 19,2023</w:t>
      </w:r>
    </w:p>
    <w:p w14:paraId="67D1D992" w14:textId="7FF30F83" w:rsidR="00454395" w:rsidRDefault="00454395">
      <w:r>
        <w:t>Attendees:</w:t>
      </w:r>
    </w:p>
    <w:p w14:paraId="66BBA2BB" w14:textId="4F6A28D5" w:rsidR="00454395" w:rsidRDefault="00454395">
      <w:r>
        <w:t>Susan Fulton</w:t>
      </w:r>
    </w:p>
    <w:p w14:paraId="2FB7C331" w14:textId="354434C8" w:rsidR="00454395" w:rsidRDefault="00454395">
      <w:r>
        <w:t>Cathy Wilkins</w:t>
      </w:r>
    </w:p>
    <w:p w14:paraId="4D3E1E25" w14:textId="5BFCEFD7" w:rsidR="00454395" w:rsidRDefault="00454395">
      <w:r>
        <w:t xml:space="preserve">Karen </w:t>
      </w:r>
      <w:proofErr w:type="spellStart"/>
      <w:r>
        <w:t>Bellafontaine</w:t>
      </w:r>
      <w:proofErr w:type="spellEnd"/>
    </w:p>
    <w:p w14:paraId="76B2D4F2" w14:textId="7C85AFBF" w:rsidR="00454395" w:rsidRDefault="00454395">
      <w:r>
        <w:t>Tammy Sheehan</w:t>
      </w:r>
    </w:p>
    <w:p w14:paraId="2FEE720E" w14:textId="6C79FEF8" w:rsidR="00454395" w:rsidRDefault="00454395">
      <w:r>
        <w:t>Tannis Sorge</w:t>
      </w:r>
    </w:p>
    <w:p w14:paraId="2CCD8614" w14:textId="29FF8FF4" w:rsidR="00454395" w:rsidRDefault="00454395">
      <w:r>
        <w:t>Michelle Warrington</w:t>
      </w:r>
    </w:p>
    <w:p w14:paraId="4D524018" w14:textId="1AB34164" w:rsidR="001D4ED0" w:rsidRDefault="001D4ED0">
      <w:r>
        <w:t xml:space="preserve">Jas </w:t>
      </w:r>
    </w:p>
    <w:p w14:paraId="25C48EFE" w14:textId="0C893244" w:rsidR="00454395" w:rsidRDefault="001D4ED0">
      <w:r>
        <w:t>Ivy Harriett</w:t>
      </w:r>
    </w:p>
    <w:p w14:paraId="2C8B7576" w14:textId="3F9ABC09" w:rsidR="00C53EEC" w:rsidRDefault="00C53EEC">
      <w:r>
        <w:t xml:space="preserve">Sept.28 /23 Thursday – 5-9pm </w:t>
      </w:r>
      <w:r w:rsidR="0072110F">
        <w:t>–</w:t>
      </w:r>
      <w:r>
        <w:t xml:space="preserve"> </w:t>
      </w:r>
      <w:r w:rsidR="0072110F">
        <w:t xml:space="preserve">Fall Footcare Fair – Step into Fall </w:t>
      </w:r>
      <w:r>
        <w:t>Event</w:t>
      </w:r>
    </w:p>
    <w:p w14:paraId="7D25ED88" w14:textId="0065E791" w:rsidR="00C53EEC" w:rsidRDefault="00C53EEC">
      <w:r>
        <w:t>Food Truck – deposit?</w:t>
      </w:r>
      <w:r w:rsidR="004A596B">
        <w:t xml:space="preserve"> - $1500 - </w:t>
      </w:r>
      <w:proofErr w:type="gramStart"/>
      <w:r w:rsidR="004A596B">
        <w:t>2000</w:t>
      </w:r>
      <w:r>
        <w:t xml:space="preserve">  –</w:t>
      </w:r>
      <w:proofErr w:type="gramEnd"/>
      <w:r>
        <w:t xml:space="preserve"> vegan options – Debbie C – ideas for food trucks</w:t>
      </w:r>
    </w:p>
    <w:p w14:paraId="3316670E" w14:textId="25DF3D0A" w:rsidR="00C53EEC" w:rsidRDefault="004A596B" w:rsidP="00C53EEC">
      <w:pPr>
        <w:pStyle w:val="ListParagraph"/>
        <w:numPr>
          <w:ilvl w:val="0"/>
          <w:numId w:val="1"/>
        </w:numPr>
      </w:pPr>
      <w:r>
        <w:t>Size of truck</w:t>
      </w:r>
      <w:r w:rsidR="00C53EEC">
        <w:t xml:space="preserve"> – does not </w:t>
      </w:r>
      <w:proofErr w:type="gramStart"/>
      <w:r w:rsidR="00C53EEC">
        <w:t>matter</w:t>
      </w:r>
      <w:proofErr w:type="gramEnd"/>
    </w:p>
    <w:p w14:paraId="7D7C463F" w14:textId="720B76F7" w:rsidR="00C53EEC" w:rsidRDefault="00C53EEC" w:rsidP="00C53EEC">
      <w:pPr>
        <w:pStyle w:val="ListParagraph"/>
        <w:numPr>
          <w:ilvl w:val="0"/>
          <w:numId w:val="1"/>
        </w:numPr>
      </w:pPr>
      <w:r>
        <w:t>Karen looking into</w:t>
      </w:r>
      <w:r w:rsidR="004A596B">
        <w:t xml:space="preserve"> Food Trucks</w:t>
      </w:r>
    </w:p>
    <w:p w14:paraId="239FC7A3" w14:textId="1C865BEA" w:rsidR="00F701F5" w:rsidRDefault="00F701F5" w:rsidP="00C53EEC">
      <w:pPr>
        <w:pStyle w:val="ListParagraph"/>
        <w:numPr>
          <w:ilvl w:val="0"/>
          <w:numId w:val="1"/>
        </w:numPr>
      </w:pPr>
      <w:r>
        <w:t>5 – 6</w:t>
      </w:r>
      <w:r w:rsidR="00712EAB">
        <w:t>pm</w:t>
      </w:r>
      <w:r>
        <w:t xml:space="preserve">? </w:t>
      </w:r>
      <w:r w:rsidR="00712EAB">
        <w:t>(</w:t>
      </w:r>
      <w:proofErr w:type="gramStart"/>
      <w:r w:rsidR="00712EAB">
        <w:t>truck</w:t>
      </w:r>
      <w:proofErr w:type="gramEnd"/>
      <w:r w:rsidR="00712EAB">
        <w:t xml:space="preserve"> to be there 5-7pm) - </w:t>
      </w:r>
      <w:r>
        <w:t>30-40 people</w:t>
      </w:r>
    </w:p>
    <w:p w14:paraId="43BA8FA8" w14:textId="77777777" w:rsidR="00A47601" w:rsidRDefault="00A47601" w:rsidP="00C53EEC">
      <w:pPr>
        <w:pStyle w:val="ListParagraph"/>
        <w:numPr>
          <w:ilvl w:val="0"/>
          <w:numId w:val="1"/>
        </w:numPr>
      </w:pPr>
      <w:r>
        <w:t>$20-25</w:t>
      </w:r>
    </w:p>
    <w:p w14:paraId="6725F8E5" w14:textId="77777777" w:rsidR="00DF2A33" w:rsidRDefault="00DF2A33" w:rsidP="00C53EEC">
      <w:pPr>
        <w:pStyle w:val="ListParagraph"/>
        <w:numPr>
          <w:ilvl w:val="0"/>
          <w:numId w:val="1"/>
        </w:numPr>
      </w:pPr>
      <w:r>
        <w:t xml:space="preserve">Jas to look into Indian </w:t>
      </w:r>
      <w:proofErr w:type="gramStart"/>
      <w:r>
        <w:t>food</w:t>
      </w:r>
      <w:proofErr w:type="gramEnd"/>
    </w:p>
    <w:p w14:paraId="36CA535E" w14:textId="77777777" w:rsidR="00DF2A33" w:rsidRDefault="00DF2A33" w:rsidP="00C53EEC">
      <w:pPr>
        <w:pStyle w:val="ListParagraph"/>
        <w:numPr>
          <w:ilvl w:val="0"/>
          <w:numId w:val="1"/>
        </w:numPr>
      </w:pPr>
      <w:r>
        <w:t xml:space="preserve">Food Truck - Minimum </w:t>
      </w:r>
      <w:proofErr w:type="gramStart"/>
      <w:r>
        <w:t>amount ?</w:t>
      </w:r>
      <w:proofErr w:type="gramEnd"/>
      <w:r>
        <w:t>, cut off date for cancellation – will determine closing date to buy tickets</w:t>
      </w:r>
    </w:p>
    <w:p w14:paraId="0AECFF63" w14:textId="3FDC743F" w:rsidR="00A47601" w:rsidRDefault="00A47601" w:rsidP="00C53EEC">
      <w:pPr>
        <w:pStyle w:val="ListParagraph"/>
        <w:numPr>
          <w:ilvl w:val="0"/>
          <w:numId w:val="1"/>
        </w:numPr>
      </w:pPr>
      <w:proofErr w:type="spellStart"/>
      <w:r>
        <w:t>Convatec</w:t>
      </w:r>
      <w:proofErr w:type="spellEnd"/>
      <w:r>
        <w:t xml:space="preserve"> or Bausch to sponsor food – </w:t>
      </w:r>
      <w:proofErr w:type="spellStart"/>
      <w:r>
        <w:t>Convatec</w:t>
      </w:r>
      <w:proofErr w:type="spellEnd"/>
      <w:r>
        <w:t xml:space="preserve"> – Debbie C to call</w:t>
      </w:r>
      <w:r w:rsidR="00884AAD">
        <w:t xml:space="preserve"> </w:t>
      </w:r>
      <w:proofErr w:type="spellStart"/>
      <w:r w:rsidR="00884AAD">
        <w:t>Convatec</w:t>
      </w:r>
      <w:proofErr w:type="spellEnd"/>
      <w:r>
        <w:t xml:space="preserve">, Jas to call Bausch Health </w:t>
      </w:r>
    </w:p>
    <w:p w14:paraId="410E4252" w14:textId="36B6C4C1" w:rsidR="0043541C" w:rsidRDefault="0043541C" w:rsidP="00C53EEC">
      <w:pPr>
        <w:pStyle w:val="ListParagraph"/>
        <w:numPr>
          <w:ilvl w:val="0"/>
          <w:numId w:val="1"/>
        </w:numPr>
      </w:pPr>
      <w:r>
        <w:t xml:space="preserve">We will supply beverages, plates, etc. </w:t>
      </w:r>
      <w:proofErr w:type="gramStart"/>
      <w:r>
        <w:t>( minimum</w:t>
      </w:r>
      <w:proofErr w:type="gramEnd"/>
      <w:r>
        <w:t xml:space="preserve"> garbage</w:t>
      </w:r>
      <w:r w:rsidR="00FB1DD5">
        <w:t>)</w:t>
      </w:r>
    </w:p>
    <w:p w14:paraId="2F401BF5" w14:textId="77777777" w:rsidR="00FB1DD5" w:rsidRDefault="00FB1DD5" w:rsidP="00FB1DD5">
      <w:pPr>
        <w:pStyle w:val="ListParagraph"/>
        <w:numPr>
          <w:ilvl w:val="0"/>
          <w:numId w:val="1"/>
        </w:numPr>
      </w:pPr>
      <w:r>
        <w:t>Dessert – jar of ice cream and key lime pie?</w:t>
      </w:r>
    </w:p>
    <w:p w14:paraId="4B23960C" w14:textId="77777777" w:rsidR="00FB1DD5" w:rsidRDefault="00FB1DD5" w:rsidP="00FB1DD5">
      <w:pPr>
        <w:pStyle w:val="ListParagraph"/>
      </w:pPr>
    </w:p>
    <w:p w14:paraId="1F4FD10E" w14:textId="1AF13D89" w:rsidR="003022F9" w:rsidRPr="003022F9" w:rsidRDefault="00032F53" w:rsidP="003022F9">
      <w:pPr>
        <w:rPr>
          <w:b/>
          <w:bCs/>
        </w:rPr>
      </w:pPr>
      <w:r>
        <w:rPr>
          <w:b/>
          <w:bCs/>
        </w:rPr>
        <w:t>Presenters</w:t>
      </w:r>
      <w:r w:rsidR="003022F9" w:rsidRPr="003022F9">
        <w:rPr>
          <w:b/>
          <w:bCs/>
        </w:rPr>
        <w:t>:</w:t>
      </w:r>
    </w:p>
    <w:p w14:paraId="5B1316F5" w14:textId="1C6E0EE9" w:rsidR="00C53EEC" w:rsidRDefault="00C53EEC">
      <w:r>
        <w:t>Bausch Health – no response</w:t>
      </w:r>
      <w:r w:rsidR="00A2217E">
        <w:t xml:space="preserve"> - </w:t>
      </w:r>
      <w:r w:rsidR="00A2217E" w:rsidRPr="00A2217E">
        <w:rPr>
          <w:b/>
          <w:bCs/>
        </w:rPr>
        <w:t>Susan</w:t>
      </w:r>
    </w:p>
    <w:p w14:paraId="0664A6AD" w14:textId="3C89E505" w:rsidR="00C53EEC" w:rsidRDefault="00C53EEC">
      <w:proofErr w:type="spellStart"/>
      <w:r>
        <w:t>Companyon</w:t>
      </w:r>
      <w:proofErr w:type="spellEnd"/>
      <w:r>
        <w:t xml:space="preserve"> – booth </w:t>
      </w:r>
      <w:proofErr w:type="gramStart"/>
      <w:r>
        <w:t>- ?presentation</w:t>
      </w:r>
      <w:proofErr w:type="gramEnd"/>
      <w:r w:rsidR="00BA3650">
        <w:t xml:space="preserve"> - ?? who is contacting Alejandro</w:t>
      </w:r>
      <w:r w:rsidR="009D6F2F">
        <w:t>?</w:t>
      </w:r>
    </w:p>
    <w:p w14:paraId="5E5ADD03" w14:textId="1472FD92" w:rsidR="00C53EEC" w:rsidRDefault="00C53EEC">
      <w:pPr>
        <w:rPr>
          <w:b/>
          <w:bCs/>
        </w:rPr>
      </w:pPr>
      <w:proofErr w:type="spellStart"/>
      <w:r>
        <w:t>Advantec</w:t>
      </w:r>
      <w:proofErr w:type="spellEnd"/>
      <w:r>
        <w:t xml:space="preserve"> – </w:t>
      </w:r>
      <w:r w:rsidR="00A2217E">
        <w:t>Keri Arnott</w:t>
      </w:r>
      <w:r>
        <w:t xml:space="preserve"> – bring swag</w:t>
      </w:r>
      <w:r w:rsidR="00F701F5">
        <w:t xml:space="preserve">, biologicals (masks, gloves, </w:t>
      </w:r>
      <w:proofErr w:type="spellStart"/>
      <w:r w:rsidR="00F701F5">
        <w:t>etc</w:t>
      </w:r>
      <w:proofErr w:type="spellEnd"/>
      <w:r w:rsidR="00F701F5">
        <w:t xml:space="preserve">) </w:t>
      </w:r>
      <w:r w:rsidR="00C26E47">
        <w:t>–</w:t>
      </w:r>
      <w:r>
        <w:t xml:space="preserve"> </w:t>
      </w:r>
      <w:proofErr w:type="gramStart"/>
      <w:r w:rsidRPr="00A2217E">
        <w:rPr>
          <w:b/>
          <w:bCs/>
        </w:rPr>
        <w:t>Cathy</w:t>
      </w:r>
      <w:proofErr w:type="gramEnd"/>
    </w:p>
    <w:p w14:paraId="2D5C3DF6" w14:textId="16D9B3C6" w:rsidR="00C26E47" w:rsidRDefault="00B37661" w:rsidP="00C26E47">
      <w:pPr>
        <w:pStyle w:val="ListParagraph"/>
        <w:numPr>
          <w:ilvl w:val="0"/>
          <w:numId w:val="1"/>
        </w:numPr>
      </w:pPr>
      <w:proofErr w:type="spellStart"/>
      <w:r>
        <w:t>Enbio</w:t>
      </w:r>
      <w:proofErr w:type="spellEnd"/>
      <w:r>
        <w:t xml:space="preserve"> Autoclave</w:t>
      </w:r>
    </w:p>
    <w:p w14:paraId="5EDDB5B2" w14:textId="1A9E1965" w:rsidR="00FE32A5" w:rsidRPr="00802AD5" w:rsidRDefault="00C53EEC" w:rsidP="00FE32A5">
      <w:pPr>
        <w:rPr>
          <w:lang w:val="fr-FR"/>
        </w:rPr>
      </w:pPr>
      <w:proofErr w:type="spellStart"/>
      <w:r w:rsidRPr="00802AD5">
        <w:rPr>
          <w:lang w:val="fr-FR"/>
        </w:rPr>
        <w:t>Toe</w:t>
      </w:r>
      <w:proofErr w:type="spellEnd"/>
      <w:r w:rsidRPr="00802AD5">
        <w:rPr>
          <w:lang w:val="fr-FR"/>
        </w:rPr>
        <w:t xml:space="preserve"> Fx – </w:t>
      </w:r>
      <w:proofErr w:type="spellStart"/>
      <w:r w:rsidRPr="00802AD5">
        <w:rPr>
          <w:lang w:val="fr-FR"/>
        </w:rPr>
        <w:t>presentation</w:t>
      </w:r>
      <w:proofErr w:type="spellEnd"/>
      <w:r w:rsidRPr="00802AD5">
        <w:rPr>
          <w:lang w:val="fr-FR"/>
        </w:rPr>
        <w:t xml:space="preserve"> </w:t>
      </w:r>
      <w:r w:rsidR="00FE32A5" w:rsidRPr="00802AD5">
        <w:rPr>
          <w:lang w:val="fr-FR"/>
        </w:rPr>
        <w:t>–</w:t>
      </w:r>
      <w:r w:rsidRPr="00802AD5">
        <w:rPr>
          <w:lang w:val="fr-FR"/>
        </w:rPr>
        <w:t xml:space="preserve"> </w:t>
      </w:r>
      <w:proofErr w:type="spellStart"/>
      <w:r w:rsidRPr="00802AD5">
        <w:rPr>
          <w:lang w:val="fr-FR"/>
        </w:rPr>
        <w:t>Imrit</w:t>
      </w:r>
      <w:proofErr w:type="spellEnd"/>
      <w:r w:rsidR="00802AD5" w:rsidRPr="00802AD5">
        <w:rPr>
          <w:lang w:val="fr-FR"/>
        </w:rPr>
        <w:t xml:space="preserve"> - </w:t>
      </w:r>
      <w:r w:rsidR="00802AD5" w:rsidRPr="00802AD5">
        <w:rPr>
          <w:b/>
          <w:bCs/>
          <w:lang w:val="fr-FR"/>
        </w:rPr>
        <w:t>Tannis</w:t>
      </w:r>
    </w:p>
    <w:p w14:paraId="7A90664C" w14:textId="1123D167" w:rsidR="00C53EEC" w:rsidRDefault="00C53EEC">
      <w:r>
        <w:t xml:space="preserve">Paula Turner – demonstrate </w:t>
      </w:r>
      <w:proofErr w:type="spellStart"/>
      <w:r>
        <w:t>Inlow</w:t>
      </w:r>
      <w:proofErr w:type="spellEnd"/>
      <w:r w:rsidR="009D6F2F">
        <w:t>?</w:t>
      </w:r>
    </w:p>
    <w:p w14:paraId="10B15C63" w14:textId="77777777" w:rsidR="00C53EEC" w:rsidRDefault="00C53EEC">
      <w:r>
        <w:t>30 min each</w:t>
      </w:r>
      <w:r w:rsidR="00F701F5">
        <w:t xml:space="preserve"> presentation</w:t>
      </w:r>
    </w:p>
    <w:p w14:paraId="7AFFF1D4" w14:textId="171F7E39" w:rsidR="00B37661" w:rsidRPr="00B37661" w:rsidRDefault="00B37661">
      <w:pPr>
        <w:rPr>
          <w:b/>
          <w:bCs/>
        </w:rPr>
      </w:pPr>
      <w:r w:rsidRPr="00B37661">
        <w:rPr>
          <w:b/>
          <w:bCs/>
        </w:rPr>
        <w:t>Exhibitors:</w:t>
      </w:r>
    </w:p>
    <w:p w14:paraId="7F31EF4B" w14:textId="77777777" w:rsidR="00C53EEC" w:rsidRDefault="00C53EEC">
      <w:r>
        <w:lastRenderedPageBreak/>
        <w:t xml:space="preserve">Bowers – Tina – </w:t>
      </w:r>
      <w:r w:rsidRPr="009D6F2F">
        <w:rPr>
          <w:b/>
          <w:bCs/>
        </w:rPr>
        <w:t>Susan</w:t>
      </w:r>
      <w:r w:rsidR="00F701F5">
        <w:t xml:space="preserve"> – gloves, drapes, </w:t>
      </w:r>
      <w:proofErr w:type="spellStart"/>
      <w:r w:rsidR="00F701F5">
        <w:t>cavi</w:t>
      </w:r>
      <w:proofErr w:type="spellEnd"/>
      <w:r w:rsidR="00F701F5">
        <w:t xml:space="preserve"> wipes, aprons, empower – pre order?</w:t>
      </w:r>
    </w:p>
    <w:p w14:paraId="39B60C54" w14:textId="77777777" w:rsidR="00F701F5" w:rsidRDefault="00F701F5">
      <w:r>
        <w:t xml:space="preserve">Padding – </w:t>
      </w:r>
      <w:r w:rsidRPr="009D6F2F">
        <w:rPr>
          <w:b/>
          <w:bCs/>
        </w:rPr>
        <w:t xml:space="preserve">Tannis </w:t>
      </w:r>
      <w:r>
        <w:t>– padding bags - demo</w:t>
      </w:r>
    </w:p>
    <w:p w14:paraId="1803C491" w14:textId="77777777" w:rsidR="0043541C" w:rsidRPr="009D6F2F" w:rsidRDefault="00F701F5" w:rsidP="0043541C">
      <w:pPr>
        <w:rPr>
          <w:b/>
          <w:bCs/>
        </w:rPr>
      </w:pPr>
      <w:proofErr w:type="gramStart"/>
      <w:r w:rsidRPr="009D6F2F">
        <w:rPr>
          <w:b/>
          <w:bCs/>
        </w:rPr>
        <w:t>Tannis</w:t>
      </w:r>
      <w:r w:rsidR="0043541C" w:rsidRPr="009D6F2F">
        <w:rPr>
          <w:b/>
          <w:bCs/>
        </w:rPr>
        <w:t> :</w:t>
      </w:r>
      <w:proofErr w:type="gramEnd"/>
      <w:r w:rsidRPr="009D6F2F">
        <w:rPr>
          <w:b/>
          <w:bCs/>
        </w:rPr>
        <w:t xml:space="preserve"> </w:t>
      </w:r>
    </w:p>
    <w:p w14:paraId="63989E2E" w14:textId="77777777" w:rsidR="0043541C" w:rsidRPr="0043541C" w:rsidRDefault="0043541C" w:rsidP="0043541C">
      <w:pPr>
        <w:pStyle w:val="ListParagraph"/>
        <w:numPr>
          <w:ilvl w:val="0"/>
          <w:numId w:val="1"/>
        </w:numPr>
        <w:rPr>
          <w:lang w:val="fr-FR"/>
        </w:rPr>
      </w:pPr>
      <w:r w:rsidRPr="0043541C">
        <w:rPr>
          <w:lang w:val="fr-FR"/>
        </w:rPr>
        <w:t>T</w:t>
      </w:r>
      <w:r w:rsidR="00F701F5" w:rsidRPr="0043541C">
        <w:rPr>
          <w:lang w:val="fr-FR"/>
        </w:rPr>
        <w:t>able</w:t>
      </w:r>
    </w:p>
    <w:p w14:paraId="70F92AB1" w14:textId="77777777" w:rsidR="00C53EEC" w:rsidRPr="0043541C" w:rsidRDefault="00F701F5" w:rsidP="0043541C">
      <w:pPr>
        <w:pStyle w:val="ListParagraph"/>
        <w:numPr>
          <w:ilvl w:val="0"/>
          <w:numId w:val="1"/>
        </w:numPr>
        <w:rPr>
          <w:lang w:val="fr-FR"/>
        </w:rPr>
      </w:pPr>
      <w:r w:rsidRPr="0043541C">
        <w:rPr>
          <w:lang w:val="fr-FR"/>
        </w:rPr>
        <w:t xml:space="preserve"> </w:t>
      </w:r>
      <w:proofErr w:type="spellStart"/>
      <w:proofErr w:type="gramStart"/>
      <w:r w:rsidRPr="0043541C">
        <w:rPr>
          <w:lang w:val="fr-FR"/>
        </w:rPr>
        <w:t>burrs</w:t>
      </w:r>
      <w:proofErr w:type="spellEnd"/>
      <w:proofErr w:type="gramEnd"/>
      <w:r w:rsidRPr="0043541C">
        <w:rPr>
          <w:lang w:val="fr-FR"/>
        </w:rPr>
        <w:t xml:space="preserve">, </w:t>
      </w:r>
      <w:proofErr w:type="spellStart"/>
      <w:r w:rsidRPr="0043541C">
        <w:rPr>
          <w:lang w:val="fr-FR"/>
        </w:rPr>
        <w:t>nippers</w:t>
      </w:r>
      <w:proofErr w:type="spellEnd"/>
      <w:r w:rsidRPr="0043541C">
        <w:rPr>
          <w:lang w:val="fr-FR"/>
        </w:rPr>
        <w:t xml:space="preserve">, </w:t>
      </w:r>
      <w:proofErr w:type="spellStart"/>
      <w:r w:rsidRPr="0043541C">
        <w:rPr>
          <w:lang w:val="fr-FR"/>
        </w:rPr>
        <w:t>etc</w:t>
      </w:r>
      <w:proofErr w:type="spellEnd"/>
    </w:p>
    <w:p w14:paraId="21E7BC4B" w14:textId="77777777" w:rsidR="0043541C" w:rsidRDefault="0043541C" w:rsidP="0043541C">
      <w:pPr>
        <w:pStyle w:val="ListParagraph"/>
        <w:numPr>
          <w:ilvl w:val="0"/>
          <w:numId w:val="1"/>
        </w:numPr>
      </w:pPr>
      <w:r>
        <w:t xml:space="preserve">Turnip toes – practice on vegetables – Tannis – demo </w:t>
      </w:r>
    </w:p>
    <w:p w14:paraId="7A41CAFA" w14:textId="7E3F7346" w:rsidR="0043541C" w:rsidRPr="00FD467D" w:rsidRDefault="0043541C" w:rsidP="00FD467D">
      <w:pPr>
        <w:pStyle w:val="ListParagraph"/>
        <w:numPr>
          <w:ilvl w:val="0"/>
          <w:numId w:val="1"/>
        </w:numPr>
      </w:pPr>
      <w:r>
        <w:t xml:space="preserve">Jeopardy game – double jeopardy </w:t>
      </w:r>
    </w:p>
    <w:p w14:paraId="4914DD12" w14:textId="2EABEB4B" w:rsidR="00FE32A5" w:rsidRDefault="00FE32A5">
      <w:r w:rsidRPr="00FE32A5">
        <w:t xml:space="preserve">Casey </w:t>
      </w:r>
      <w:proofErr w:type="spellStart"/>
      <w:r w:rsidR="009D6F2F">
        <w:t>Bjorgum</w:t>
      </w:r>
      <w:proofErr w:type="spellEnd"/>
      <w:r>
        <w:t>–</w:t>
      </w:r>
      <w:r w:rsidRPr="00FE32A5">
        <w:t xml:space="preserve"> f</w:t>
      </w:r>
      <w:r>
        <w:t>ree foot assessment</w:t>
      </w:r>
      <w:r w:rsidR="0015426F">
        <w:t xml:space="preserve"> - ?? contacting </w:t>
      </w:r>
      <w:proofErr w:type="gramStart"/>
      <w:r w:rsidR="0015426F">
        <w:t>Casey</w:t>
      </w:r>
      <w:proofErr w:type="gramEnd"/>
    </w:p>
    <w:p w14:paraId="082E385D" w14:textId="77777777" w:rsidR="0078463F" w:rsidRDefault="0078463F"/>
    <w:p w14:paraId="4071C5F1" w14:textId="77777777" w:rsidR="00F701F5" w:rsidRPr="00FE32A5" w:rsidRDefault="00F701F5">
      <w:r w:rsidRPr="00FE32A5">
        <w:t xml:space="preserve">Members – 125 paid members </w:t>
      </w:r>
    </w:p>
    <w:p w14:paraId="67C3968D" w14:textId="77777777" w:rsidR="00F701F5" w:rsidRDefault="00F701F5">
      <w:r w:rsidRPr="00F701F5">
        <w:t>Special for attending – first 25 p</w:t>
      </w:r>
      <w:r>
        <w:t xml:space="preserve">eople will get 2 tickets for grand </w:t>
      </w:r>
      <w:proofErr w:type="gramStart"/>
      <w:r>
        <w:t>prize</w:t>
      </w:r>
      <w:proofErr w:type="gramEnd"/>
    </w:p>
    <w:p w14:paraId="55737D8E" w14:textId="77777777" w:rsidR="00F701F5" w:rsidRDefault="00F701F5" w:rsidP="00F701F5">
      <w:pPr>
        <w:pStyle w:val="ListParagraph"/>
        <w:numPr>
          <w:ilvl w:val="0"/>
          <w:numId w:val="1"/>
        </w:numPr>
      </w:pPr>
      <w:r>
        <w:t xml:space="preserve">If we get 50 people registering, Tannis will donate a </w:t>
      </w:r>
      <w:proofErr w:type="gramStart"/>
      <w:r>
        <w:t>drill</w:t>
      </w:r>
      <w:proofErr w:type="gramEnd"/>
    </w:p>
    <w:p w14:paraId="4AA4A4B9" w14:textId="77777777" w:rsidR="00F701F5" w:rsidRDefault="00F701F5" w:rsidP="00F701F5">
      <w:pPr>
        <w:pStyle w:val="ListParagraph"/>
        <w:numPr>
          <w:ilvl w:val="0"/>
          <w:numId w:val="1"/>
        </w:numPr>
      </w:pPr>
      <w:r>
        <w:t xml:space="preserve">Ask for swag for </w:t>
      </w:r>
      <w:proofErr w:type="gramStart"/>
      <w:r>
        <w:t>basket</w:t>
      </w:r>
      <w:proofErr w:type="gramEnd"/>
    </w:p>
    <w:p w14:paraId="29503BE1" w14:textId="535930D3" w:rsidR="00F701F5" w:rsidRDefault="00F701F5" w:rsidP="00F701F5">
      <w:r>
        <w:t>Where do we advertise?</w:t>
      </w:r>
      <w:r w:rsidR="00332543">
        <w:t xml:space="preserve"> - </w:t>
      </w:r>
      <w:r w:rsidR="00FE32A5">
        <w:t xml:space="preserve">Facebook, Instagram, </w:t>
      </w:r>
    </w:p>
    <w:p w14:paraId="0615E515" w14:textId="77777777" w:rsidR="00FE32A5" w:rsidRDefault="00FE32A5" w:rsidP="00FE32A5">
      <w:pPr>
        <w:pStyle w:val="ListParagraph"/>
        <w:numPr>
          <w:ilvl w:val="0"/>
          <w:numId w:val="1"/>
        </w:numPr>
      </w:pPr>
      <w:r>
        <w:t xml:space="preserve">Poster for Event – Fall </w:t>
      </w:r>
      <w:proofErr w:type="spellStart"/>
      <w:r>
        <w:t>FootCare</w:t>
      </w:r>
      <w:proofErr w:type="spellEnd"/>
      <w:r>
        <w:t xml:space="preserve"> Fair – “Step into Fall”</w:t>
      </w:r>
    </w:p>
    <w:p w14:paraId="11020EE7" w14:textId="77777777" w:rsidR="00A47601" w:rsidRDefault="00A47601" w:rsidP="00A47601">
      <w:r>
        <w:t>Cost of Tickets - $40 members, $50 for non members</w:t>
      </w:r>
    </w:p>
    <w:p w14:paraId="17027735" w14:textId="77777777" w:rsidR="00F701F5" w:rsidRDefault="00F701F5" w:rsidP="00F701F5">
      <w:pPr>
        <w:rPr>
          <w:b/>
          <w:bCs/>
        </w:rPr>
      </w:pPr>
      <w:r w:rsidRPr="003022F9">
        <w:rPr>
          <w:b/>
          <w:bCs/>
        </w:rPr>
        <w:t xml:space="preserve">Itinerary: </w:t>
      </w:r>
    </w:p>
    <w:p w14:paraId="7226BB5A" w14:textId="0484C0EA" w:rsidR="002A62CA" w:rsidRPr="0071768F" w:rsidRDefault="0071768F" w:rsidP="00F701F5">
      <w:r>
        <w:t>4</w:t>
      </w:r>
      <w:r w:rsidR="00BA3650">
        <w:t>:00</w:t>
      </w:r>
      <w:r>
        <w:t xml:space="preserve"> </w:t>
      </w:r>
      <w:proofErr w:type="gramStart"/>
      <w:r>
        <w:t xml:space="preserve">- </w:t>
      </w:r>
      <w:r w:rsidR="00BA3650">
        <w:t xml:space="preserve"> </w:t>
      </w:r>
      <w:r w:rsidRPr="0071768F">
        <w:t>S</w:t>
      </w:r>
      <w:r>
        <w:t>et</w:t>
      </w:r>
      <w:proofErr w:type="gramEnd"/>
      <w:r>
        <w:t xml:space="preserve"> up Crew needed</w:t>
      </w:r>
    </w:p>
    <w:p w14:paraId="54A3E413" w14:textId="6A61A59D" w:rsidR="00FE32A5" w:rsidRDefault="00FE32A5" w:rsidP="00F701F5">
      <w:r>
        <w:t>5</w:t>
      </w:r>
      <w:r w:rsidR="00BA3650">
        <w:t>:00</w:t>
      </w:r>
      <w:r>
        <w:t xml:space="preserve"> – Opening Remarks – 5 min - </w:t>
      </w:r>
      <w:r w:rsidRPr="00A2217E">
        <w:rPr>
          <w:b/>
          <w:bCs/>
        </w:rPr>
        <w:t>Cathy</w:t>
      </w:r>
    </w:p>
    <w:p w14:paraId="2E71931B" w14:textId="77777777" w:rsidR="00FE32A5" w:rsidRDefault="00FE32A5" w:rsidP="00F701F5">
      <w:r>
        <w:t>5:05 – 6pm – Dinner – Food Truck (5-7pm)</w:t>
      </w:r>
    </w:p>
    <w:p w14:paraId="2DF4524B" w14:textId="79F969A2" w:rsidR="00FB1DD5" w:rsidRDefault="00D91F54" w:rsidP="00FB1DD5">
      <w:pPr>
        <w:pStyle w:val="ListParagraph"/>
        <w:numPr>
          <w:ilvl w:val="0"/>
          <w:numId w:val="1"/>
        </w:numPr>
      </w:pPr>
      <w:r>
        <w:t>Eat and socialize from 5-6pm</w:t>
      </w:r>
    </w:p>
    <w:p w14:paraId="6E95DE03" w14:textId="06A33AA7" w:rsidR="00FE32A5" w:rsidRDefault="00FE32A5" w:rsidP="00F701F5">
      <w:r>
        <w:t>6</w:t>
      </w:r>
      <w:r w:rsidR="00A47601">
        <w:t>:15 – Welcome speech</w:t>
      </w:r>
      <w:r w:rsidR="00065173">
        <w:t xml:space="preserve"> – </w:t>
      </w:r>
      <w:r w:rsidR="00065173" w:rsidRPr="00065173">
        <w:rPr>
          <w:b/>
          <w:bCs/>
        </w:rPr>
        <w:t>Cathy or Susan</w:t>
      </w:r>
    </w:p>
    <w:p w14:paraId="0672FEC5" w14:textId="4A3DA683" w:rsidR="00A47601" w:rsidRDefault="00A47601" w:rsidP="00F701F5">
      <w:r>
        <w:t>6:30 – First Speaker starts</w:t>
      </w:r>
      <w:r w:rsidR="00DF2A33">
        <w:t xml:space="preserve"> – Keri from </w:t>
      </w:r>
      <w:proofErr w:type="spellStart"/>
      <w:r w:rsidR="00DF2A33">
        <w:t>Advantec</w:t>
      </w:r>
      <w:proofErr w:type="spellEnd"/>
      <w:r w:rsidR="00DF2A33">
        <w:t xml:space="preserve"> </w:t>
      </w:r>
    </w:p>
    <w:p w14:paraId="04A491C7" w14:textId="1FC69C77" w:rsidR="00A47601" w:rsidRDefault="00A47601" w:rsidP="00F701F5">
      <w:r>
        <w:t>7</w:t>
      </w:r>
      <w:r w:rsidR="00DF2A33">
        <w:t xml:space="preserve">:05 – Second Speaker – </w:t>
      </w:r>
      <w:proofErr w:type="spellStart"/>
      <w:proofErr w:type="gramStart"/>
      <w:r w:rsidR="00DF2A33">
        <w:t>Irit</w:t>
      </w:r>
      <w:proofErr w:type="spellEnd"/>
      <w:r w:rsidR="00DF2A33">
        <w:t>(</w:t>
      </w:r>
      <w:proofErr w:type="spellStart"/>
      <w:proofErr w:type="gramEnd"/>
      <w:r w:rsidR="00DF2A33">
        <w:t>Dr.Van</w:t>
      </w:r>
      <w:proofErr w:type="spellEnd"/>
      <w:r w:rsidR="00DF2A33">
        <w:t xml:space="preserve"> Ham) – Toe </w:t>
      </w:r>
      <w:proofErr w:type="spellStart"/>
      <w:r w:rsidR="00DF2A33">
        <w:t>Fx</w:t>
      </w:r>
      <w:proofErr w:type="spellEnd"/>
      <w:r w:rsidR="00DF2A33">
        <w:t xml:space="preserve"> </w:t>
      </w:r>
    </w:p>
    <w:p w14:paraId="38793A56" w14:textId="77777777" w:rsidR="00DF2A33" w:rsidRDefault="00DF2A33" w:rsidP="00F701F5">
      <w:r>
        <w:t xml:space="preserve">7:30 – 8:15 – Break – mingle, look at </w:t>
      </w:r>
      <w:r w:rsidR="0043541C">
        <w:t xml:space="preserve">stuff, fall </w:t>
      </w:r>
      <w:proofErr w:type="gramStart"/>
      <w:r w:rsidR="0043541C">
        <w:t>events</w:t>
      </w:r>
      <w:proofErr w:type="gramEnd"/>
    </w:p>
    <w:p w14:paraId="1DBFD42E" w14:textId="77777777" w:rsidR="00DF2A33" w:rsidRDefault="00DF2A33" w:rsidP="00F701F5">
      <w:r>
        <w:t xml:space="preserve">8:15 – Third speaker – Alejandro – </w:t>
      </w:r>
      <w:proofErr w:type="spellStart"/>
      <w:r>
        <w:t>Companyon</w:t>
      </w:r>
      <w:proofErr w:type="spellEnd"/>
      <w:r>
        <w:t xml:space="preserve"> </w:t>
      </w:r>
    </w:p>
    <w:p w14:paraId="633BA181" w14:textId="77777777" w:rsidR="00DF2A33" w:rsidRDefault="00DF2A33" w:rsidP="00F701F5">
      <w:r>
        <w:t>8:45 – Prizes – lots of prizes</w:t>
      </w:r>
    </w:p>
    <w:p w14:paraId="7F3CD250" w14:textId="36615445" w:rsidR="0071768F" w:rsidRDefault="0071768F" w:rsidP="00F701F5">
      <w:r>
        <w:t xml:space="preserve">9:00 – </w:t>
      </w:r>
      <w:r w:rsidR="00D91F54">
        <w:t xml:space="preserve">Shut down - </w:t>
      </w:r>
      <w:r>
        <w:t xml:space="preserve">Clean up crew </w:t>
      </w:r>
      <w:proofErr w:type="gramStart"/>
      <w:r>
        <w:t>needed</w:t>
      </w:r>
      <w:proofErr w:type="gramEnd"/>
    </w:p>
    <w:p w14:paraId="01AFC5EE" w14:textId="77777777" w:rsidR="0043541C" w:rsidRDefault="0043541C" w:rsidP="00F701F5"/>
    <w:p w14:paraId="4F48FCCC" w14:textId="77777777" w:rsidR="0043541C" w:rsidRDefault="0043541C" w:rsidP="00F701F5">
      <w:r>
        <w:t xml:space="preserve">Send out list of who’s doing </w:t>
      </w:r>
      <w:proofErr w:type="gramStart"/>
      <w:r>
        <w:t>what</w:t>
      </w:r>
      <w:proofErr w:type="gramEnd"/>
    </w:p>
    <w:p w14:paraId="3E1706F0" w14:textId="77777777" w:rsidR="0043541C" w:rsidRDefault="0043541C" w:rsidP="00F701F5">
      <w:r>
        <w:lastRenderedPageBreak/>
        <w:t>Send out Save the Date</w:t>
      </w:r>
    </w:p>
    <w:p w14:paraId="72ADD418" w14:textId="5698E6E5" w:rsidR="0043541C" w:rsidRDefault="0043541C" w:rsidP="0043541C">
      <w:r>
        <w:t xml:space="preserve">Open it up to members to come from out of town to stay at peoples </w:t>
      </w:r>
      <w:proofErr w:type="gramStart"/>
      <w:r>
        <w:t>home</w:t>
      </w:r>
      <w:proofErr w:type="gramEnd"/>
    </w:p>
    <w:p w14:paraId="11AE9056" w14:textId="77777777" w:rsidR="0043541C" w:rsidRDefault="0043541C" w:rsidP="00F701F5">
      <w:r>
        <w:t xml:space="preserve">Survey Monkey – Tannis – Ken – </w:t>
      </w:r>
    </w:p>
    <w:p w14:paraId="70E3F135" w14:textId="77777777" w:rsidR="0043541C" w:rsidRDefault="0043541C" w:rsidP="0043541C">
      <w:pPr>
        <w:pStyle w:val="ListParagraph"/>
        <w:numPr>
          <w:ilvl w:val="0"/>
          <w:numId w:val="1"/>
        </w:numPr>
        <w:tabs>
          <w:tab w:val="left" w:pos="1843"/>
        </w:tabs>
      </w:pPr>
      <w:r>
        <w:t>1. Are you willing to host a member so they can attend the Fall Fair?</w:t>
      </w:r>
    </w:p>
    <w:p w14:paraId="73A96068" w14:textId="77777777" w:rsidR="0043541C" w:rsidRDefault="0043541C" w:rsidP="0043541C">
      <w:pPr>
        <w:pStyle w:val="ListParagraph"/>
        <w:numPr>
          <w:ilvl w:val="0"/>
          <w:numId w:val="1"/>
        </w:numPr>
        <w:tabs>
          <w:tab w:val="left" w:pos="1843"/>
        </w:tabs>
      </w:pPr>
      <w:r>
        <w:t>2. Does it appeal to you to have a prize as an incentive to attend?</w:t>
      </w:r>
    </w:p>
    <w:p w14:paraId="43E4742F" w14:textId="77777777" w:rsidR="0043541C" w:rsidRDefault="0043541C" w:rsidP="0043541C">
      <w:pPr>
        <w:pStyle w:val="ListParagraph"/>
        <w:numPr>
          <w:ilvl w:val="0"/>
          <w:numId w:val="1"/>
        </w:numPr>
        <w:tabs>
          <w:tab w:val="left" w:pos="1843"/>
        </w:tabs>
      </w:pPr>
      <w:r>
        <w:t>3. What other topics would you like to hear about?</w:t>
      </w:r>
    </w:p>
    <w:p w14:paraId="2E4A1966" w14:textId="77777777" w:rsidR="0043541C" w:rsidRDefault="0043541C" w:rsidP="0043541C">
      <w:pPr>
        <w:pStyle w:val="ListParagraph"/>
        <w:numPr>
          <w:ilvl w:val="0"/>
          <w:numId w:val="1"/>
        </w:numPr>
        <w:tabs>
          <w:tab w:val="left" w:pos="1843"/>
        </w:tabs>
      </w:pPr>
    </w:p>
    <w:p w14:paraId="6BBD2E3A" w14:textId="30C9CCD8" w:rsidR="0043541C" w:rsidRPr="00C43DAA" w:rsidRDefault="0043541C" w:rsidP="0043541C">
      <w:pPr>
        <w:tabs>
          <w:tab w:val="left" w:pos="1843"/>
        </w:tabs>
        <w:rPr>
          <w:b/>
          <w:bCs/>
        </w:rPr>
      </w:pPr>
      <w:r>
        <w:t xml:space="preserve">Next meeting </w:t>
      </w:r>
      <w:r w:rsidR="00C26E47">
        <w:t xml:space="preserve">- </w:t>
      </w:r>
      <w:proofErr w:type="gramStart"/>
      <w:r w:rsidR="00601F53" w:rsidRPr="00C43DAA">
        <w:rPr>
          <w:b/>
          <w:bCs/>
        </w:rPr>
        <w:t>August</w:t>
      </w:r>
      <w:r w:rsidRPr="00C43DAA">
        <w:rPr>
          <w:b/>
          <w:bCs/>
        </w:rPr>
        <w:t xml:space="preserve"> </w:t>
      </w:r>
      <w:r w:rsidR="00C26E47" w:rsidRPr="00C43DAA">
        <w:rPr>
          <w:b/>
          <w:bCs/>
        </w:rPr>
        <w:t>??</w:t>
      </w:r>
      <w:proofErr w:type="gramEnd"/>
    </w:p>
    <w:p w14:paraId="3F3C4B30" w14:textId="77777777" w:rsidR="009354D0" w:rsidRDefault="009354D0" w:rsidP="0043541C">
      <w:pPr>
        <w:tabs>
          <w:tab w:val="left" w:pos="1843"/>
        </w:tabs>
      </w:pPr>
    </w:p>
    <w:p w14:paraId="095E3B7A" w14:textId="5C1CCE15" w:rsidR="009354D0" w:rsidRPr="009354D0" w:rsidRDefault="009354D0" w:rsidP="0043541C">
      <w:pPr>
        <w:tabs>
          <w:tab w:val="left" w:pos="1843"/>
        </w:tabs>
        <w:rPr>
          <w:b/>
          <w:bCs/>
        </w:rPr>
      </w:pPr>
      <w:r w:rsidRPr="009354D0">
        <w:rPr>
          <w:b/>
          <w:bCs/>
        </w:rPr>
        <w:t>To Do List:</w:t>
      </w:r>
    </w:p>
    <w:p w14:paraId="54694E75" w14:textId="6DD72D82" w:rsidR="00EB36BE" w:rsidRDefault="00B50820" w:rsidP="00EB36BE">
      <w:pPr>
        <w:tabs>
          <w:tab w:val="left" w:pos="1843"/>
        </w:tabs>
      </w:pPr>
      <w:r w:rsidRPr="009354D0">
        <w:rPr>
          <w:b/>
          <w:bCs/>
        </w:rPr>
        <w:t>Tannis:</w:t>
      </w:r>
      <w:r w:rsidR="00EB36BE">
        <w:t xml:space="preserve"> </w:t>
      </w:r>
      <w:r w:rsidR="00730B3C">
        <w:t>1. Confirming</w:t>
      </w:r>
      <w:r w:rsidR="00882251">
        <w:t xml:space="preserve"> </w:t>
      </w:r>
      <w:proofErr w:type="spellStart"/>
      <w:r w:rsidR="00882251">
        <w:t>Imrit</w:t>
      </w:r>
      <w:proofErr w:type="spellEnd"/>
      <w:r w:rsidR="00882251">
        <w:t xml:space="preserve"> from Toe </w:t>
      </w:r>
      <w:proofErr w:type="spellStart"/>
      <w:r w:rsidR="00882251">
        <w:t>Fx</w:t>
      </w:r>
      <w:proofErr w:type="spellEnd"/>
      <w:r w:rsidR="00882251">
        <w:t xml:space="preserve"> for </w:t>
      </w:r>
      <w:proofErr w:type="gramStart"/>
      <w:r w:rsidR="00882251">
        <w:t>presentation</w:t>
      </w:r>
      <w:proofErr w:type="gramEnd"/>
    </w:p>
    <w:p w14:paraId="10827887" w14:textId="39F30337" w:rsidR="00730B3C" w:rsidRDefault="00730B3C" w:rsidP="00EB36BE">
      <w:pPr>
        <w:tabs>
          <w:tab w:val="left" w:pos="1843"/>
        </w:tabs>
      </w:pPr>
      <w:r>
        <w:t xml:space="preserve">             2. </w:t>
      </w:r>
      <w:r w:rsidR="0028606D">
        <w:t xml:space="preserve">Demonstrating Padding, </w:t>
      </w:r>
    </w:p>
    <w:p w14:paraId="2A68082C" w14:textId="4E43258F" w:rsidR="0028606D" w:rsidRPr="0015426F" w:rsidRDefault="00032BB6" w:rsidP="0028606D">
      <w:r w:rsidRPr="0015426F">
        <w:t xml:space="preserve">             </w:t>
      </w:r>
      <w:r w:rsidR="0028606D" w:rsidRPr="0015426F">
        <w:t xml:space="preserve">3. Table – padding, </w:t>
      </w:r>
      <w:r w:rsidR="0028606D" w:rsidRPr="0015426F">
        <w:t xml:space="preserve">burrs, nippers, </w:t>
      </w:r>
      <w:r w:rsidR="0015426F" w:rsidRPr="0015426F">
        <w:t xml:space="preserve">padding bags, </w:t>
      </w:r>
      <w:proofErr w:type="spellStart"/>
      <w:r w:rsidR="0028606D" w:rsidRPr="0015426F">
        <w:t>etc</w:t>
      </w:r>
      <w:proofErr w:type="spellEnd"/>
    </w:p>
    <w:p w14:paraId="740E3B53" w14:textId="77777777" w:rsidR="0028606D" w:rsidRDefault="0028606D" w:rsidP="0028606D">
      <w:pPr>
        <w:pStyle w:val="ListParagraph"/>
        <w:numPr>
          <w:ilvl w:val="0"/>
          <w:numId w:val="1"/>
        </w:numPr>
      </w:pPr>
      <w:r>
        <w:t xml:space="preserve">Turnip toes – practice on vegetables – Tannis – demo </w:t>
      </w:r>
    </w:p>
    <w:p w14:paraId="6106D9F5" w14:textId="77777777" w:rsidR="0028606D" w:rsidRDefault="0028606D" w:rsidP="0028606D">
      <w:pPr>
        <w:pStyle w:val="ListParagraph"/>
        <w:numPr>
          <w:ilvl w:val="0"/>
          <w:numId w:val="1"/>
        </w:numPr>
      </w:pPr>
      <w:r>
        <w:t xml:space="preserve">Jeopardy game – double jeopardy </w:t>
      </w:r>
    </w:p>
    <w:p w14:paraId="5A55BE2C" w14:textId="49D33915" w:rsidR="00032BB6" w:rsidRDefault="00032BB6" w:rsidP="00032BB6">
      <w:pPr>
        <w:ind w:left="720"/>
      </w:pPr>
      <w:r>
        <w:t>4. Donating Drill</w:t>
      </w:r>
      <w:r w:rsidR="009354D0">
        <w:t xml:space="preserve"> if 50 registrants</w:t>
      </w:r>
    </w:p>
    <w:p w14:paraId="3A412EC9" w14:textId="70D22ED5" w:rsidR="00844387" w:rsidRPr="00FD467D" w:rsidRDefault="00844387" w:rsidP="00032BB6">
      <w:pPr>
        <w:ind w:left="720"/>
      </w:pPr>
      <w:r>
        <w:t>5. Assisting with Survey Monkey</w:t>
      </w:r>
      <w:r w:rsidR="0073086D">
        <w:t xml:space="preserve"> - Ken</w:t>
      </w:r>
    </w:p>
    <w:p w14:paraId="2A0AED23" w14:textId="5BE8E077" w:rsidR="00B50820" w:rsidRDefault="00B50820" w:rsidP="0043541C">
      <w:pPr>
        <w:tabs>
          <w:tab w:val="left" w:pos="1843"/>
        </w:tabs>
      </w:pPr>
      <w:r w:rsidRPr="009354D0">
        <w:rPr>
          <w:b/>
          <w:bCs/>
        </w:rPr>
        <w:t>Cathy:</w:t>
      </w:r>
      <w:r w:rsidR="009354D0">
        <w:rPr>
          <w:b/>
          <w:bCs/>
        </w:rPr>
        <w:t xml:space="preserve"> </w:t>
      </w:r>
      <w:r w:rsidR="00025B63">
        <w:rPr>
          <w:b/>
          <w:bCs/>
        </w:rPr>
        <w:t xml:space="preserve"> </w:t>
      </w:r>
      <w:r w:rsidR="00025B63" w:rsidRPr="00025B63">
        <w:t xml:space="preserve"> 1. </w:t>
      </w:r>
      <w:r w:rsidR="00025B63">
        <w:t xml:space="preserve">Confirming with Keri from Advantech for </w:t>
      </w:r>
      <w:proofErr w:type="gramStart"/>
      <w:r w:rsidR="00025B63">
        <w:t>presentation</w:t>
      </w:r>
      <w:proofErr w:type="gramEnd"/>
    </w:p>
    <w:p w14:paraId="3D3596E1" w14:textId="5D4E5873" w:rsidR="00025B63" w:rsidRDefault="00025B63" w:rsidP="0043541C">
      <w:pPr>
        <w:tabs>
          <w:tab w:val="left" w:pos="1843"/>
        </w:tabs>
      </w:pPr>
      <w:r>
        <w:t xml:space="preserve">              2. Opening Remarks at </w:t>
      </w:r>
      <w:r w:rsidR="00065173">
        <w:t xml:space="preserve">5pm </w:t>
      </w:r>
    </w:p>
    <w:p w14:paraId="2C39AC89" w14:textId="63D8AF85" w:rsidR="00065173" w:rsidRDefault="00065173" w:rsidP="0043541C">
      <w:pPr>
        <w:tabs>
          <w:tab w:val="left" w:pos="1843"/>
        </w:tabs>
      </w:pPr>
      <w:r>
        <w:t xml:space="preserve">              3. Welcome Speech at 6pm</w:t>
      </w:r>
    </w:p>
    <w:p w14:paraId="44FCA850" w14:textId="77777777" w:rsidR="00065173" w:rsidRPr="009354D0" w:rsidRDefault="00065173" w:rsidP="0043541C">
      <w:pPr>
        <w:tabs>
          <w:tab w:val="left" w:pos="1843"/>
        </w:tabs>
        <w:rPr>
          <w:b/>
          <w:bCs/>
        </w:rPr>
      </w:pPr>
    </w:p>
    <w:p w14:paraId="1E665C01" w14:textId="1C08790A" w:rsidR="00B50820" w:rsidRPr="00FC15CB" w:rsidRDefault="00B50820" w:rsidP="0043541C">
      <w:pPr>
        <w:tabs>
          <w:tab w:val="left" w:pos="1843"/>
        </w:tabs>
        <w:rPr>
          <w:b/>
          <w:bCs/>
        </w:rPr>
      </w:pPr>
      <w:r w:rsidRPr="00FC15CB">
        <w:rPr>
          <w:b/>
          <w:bCs/>
        </w:rPr>
        <w:t>Karen:</w:t>
      </w:r>
      <w:r w:rsidR="00B5678F">
        <w:rPr>
          <w:b/>
          <w:bCs/>
        </w:rPr>
        <w:t xml:space="preserve">   </w:t>
      </w:r>
      <w:r w:rsidR="00B5678F" w:rsidRPr="00B5678F">
        <w:t>1</w:t>
      </w:r>
      <w:r w:rsidR="00B5678F">
        <w:t>. Looking into Food Truck</w:t>
      </w:r>
      <w:r w:rsidR="00C13380">
        <w:t>s – cost, minimum, etc.</w:t>
      </w:r>
    </w:p>
    <w:p w14:paraId="72DB0A2E" w14:textId="389E6BB4" w:rsidR="00B50820" w:rsidRDefault="00C752A6" w:rsidP="0043541C">
      <w:pPr>
        <w:tabs>
          <w:tab w:val="left" w:pos="1843"/>
        </w:tabs>
      </w:pPr>
      <w:r w:rsidRPr="003F3A06">
        <w:rPr>
          <w:b/>
          <w:bCs/>
        </w:rPr>
        <w:t>Debbie</w:t>
      </w:r>
      <w:r w:rsidR="003F3A06" w:rsidRPr="003F3A06">
        <w:rPr>
          <w:b/>
          <w:bCs/>
        </w:rPr>
        <w:t>:</w:t>
      </w:r>
      <w:r w:rsidR="003F3A06">
        <w:t xml:space="preserve"> 1</w:t>
      </w:r>
      <w:r w:rsidR="00730B3C">
        <w:t>.</w:t>
      </w:r>
      <w:r w:rsidR="003F3A06">
        <w:t xml:space="preserve"> Contacting </w:t>
      </w:r>
      <w:proofErr w:type="spellStart"/>
      <w:r w:rsidR="003F3A06">
        <w:t>Convatech</w:t>
      </w:r>
      <w:proofErr w:type="spellEnd"/>
      <w:r w:rsidR="003F3A06">
        <w:t xml:space="preserve"> re: sponsoring food for event</w:t>
      </w:r>
    </w:p>
    <w:p w14:paraId="781CE079" w14:textId="5F30A9F3" w:rsidR="00C752A6" w:rsidRDefault="00C752A6" w:rsidP="0043541C">
      <w:pPr>
        <w:tabs>
          <w:tab w:val="left" w:pos="1843"/>
        </w:tabs>
      </w:pPr>
      <w:r w:rsidRPr="003F3A06">
        <w:rPr>
          <w:b/>
          <w:bCs/>
        </w:rPr>
        <w:t>Jas:</w:t>
      </w:r>
      <w:r w:rsidR="00456C5F">
        <w:t xml:space="preserve">       1. </w:t>
      </w:r>
      <w:r w:rsidR="00CF2987">
        <w:t>Contact Bausch Health re: sponsoring food for Event</w:t>
      </w:r>
    </w:p>
    <w:p w14:paraId="0CC3B8AD" w14:textId="5C20B255" w:rsidR="00CF2987" w:rsidRDefault="00CF2987" w:rsidP="0043541C">
      <w:pPr>
        <w:tabs>
          <w:tab w:val="left" w:pos="1843"/>
        </w:tabs>
      </w:pPr>
      <w:r>
        <w:t xml:space="preserve">             2. Looking into Indian food</w:t>
      </w:r>
    </w:p>
    <w:p w14:paraId="3B52ADDA" w14:textId="63D0C557" w:rsidR="00C752A6" w:rsidRDefault="00C752A6" w:rsidP="0043541C">
      <w:pPr>
        <w:tabs>
          <w:tab w:val="left" w:pos="1843"/>
        </w:tabs>
      </w:pPr>
      <w:r w:rsidRPr="003F3A06">
        <w:rPr>
          <w:b/>
          <w:bCs/>
        </w:rPr>
        <w:t>Susan:</w:t>
      </w:r>
      <w:r w:rsidR="00AB2ED4">
        <w:t xml:space="preserve">  1. Contacting Tina from Bowers as exhibitor</w:t>
      </w:r>
    </w:p>
    <w:p w14:paraId="023EFCAB" w14:textId="3DF464EE" w:rsidR="00AB2ED4" w:rsidRDefault="00AB2ED4" w:rsidP="0043541C">
      <w:pPr>
        <w:tabs>
          <w:tab w:val="left" w:pos="1843"/>
        </w:tabs>
      </w:pPr>
      <w:r>
        <w:t xml:space="preserve">              2. Welcome Speech at 6pm</w:t>
      </w:r>
    </w:p>
    <w:p w14:paraId="194E233D" w14:textId="751FDB05" w:rsidR="00C13380" w:rsidRDefault="00C13380" w:rsidP="0043541C">
      <w:pPr>
        <w:tabs>
          <w:tab w:val="left" w:pos="1843"/>
        </w:tabs>
      </w:pPr>
      <w:r w:rsidRPr="00C13380">
        <w:rPr>
          <w:b/>
          <w:bCs/>
        </w:rPr>
        <w:t>Michelle:</w:t>
      </w:r>
      <w:r>
        <w:rPr>
          <w:b/>
          <w:bCs/>
        </w:rPr>
        <w:t xml:space="preserve"> </w:t>
      </w:r>
      <w:r w:rsidRPr="00C13380">
        <w:t>1.</w:t>
      </w:r>
      <w:r>
        <w:t xml:space="preserve"> </w:t>
      </w:r>
      <w:r w:rsidR="002D06F4">
        <w:t xml:space="preserve">Sending out minutes and list of </w:t>
      </w:r>
      <w:proofErr w:type="gramStart"/>
      <w:r w:rsidR="002D06F4">
        <w:t>duties</w:t>
      </w:r>
      <w:proofErr w:type="gramEnd"/>
    </w:p>
    <w:p w14:paraId="55BD7873" w14:textId="5DD1B467" w:rsidR="002D06F4" w:rsidRDefault="002D06F4" w:rsidP="0043541C">
      <w:pPr>
        <w:tabs>
          <w:tab w:val="left" w:pos="1843"/>
        </w:tabs>
      </w:pPr>
      <w:r>
        <w:t xml:space="preserve">                  2. Send out Save the Date asap</w:t>
      </w:r>
      <w:r w:rsidR="00844387">
        <w:t xml:space="preserve"> – Sept. </w:t>
      </w:r>
      <w:proofErr w:type="gramStart"/>
      <w:r w:rsidR="00844387">
        <w:t>28,  5</w:t>
      </w:r>
      <w:proofErr w:type="gramEnd"/>
      <w:r w:rsidR="00844387">
        <w:t>-9pm</w:t>
      </w:r>
      <w:r w:rsidR="00E000DB">
        <w:t xml:space="preserve">- </w:t>
      </w:r>
    </w:p>
    <w:p w14:paraId="73B9D53A" w14:textId="3D2068AC" w:rsidR="00E000DB" w:rsidRDefault="00E000DB" w:rsidP="0043541C">
      <w:pPr>
        <w:tabs>
          <w:tab w:val="left" w:pos="1843"/>
        </w:tabs>
      </w:pPr>
      <w:r>
        <w:tab/>
        <w:t xml:space="preserve">- include opening up a bedroom for an </w:t>
      </w:r>
      <w:proofErr w:type="gramStart"/>
      <w:r>
        <w:t>out of town</w:t>
      </w:r>
      <w:proofErr w:type="gramEnd"/>
      <w:r>
        <w:t xml:space="preserve"> member</w:t>
      </w:r>
    </w:p>
    <w:p w14:paraId="4E30786E" w14:textId="73FB3E83" w:rsidR="002D06F4" w:rsidRDefault="002D06F4" w:rsidP="0043541C">
      <w:pPr>
        <w:tabs>
          <w:tab w:val="left" w:pos="1843"/>
        </w:tabs>
      </w:pPr>
      <w:r>
        <w:lastRenderedPageBreak/>
        <w:t xml:space="preserve">                  3. Poster for Step into Fall Event</w:t>
      </w:r>
    </w:p>
    <w:p w14:paraId="34C08C01" w14:textId="3FDE7B8D" w:rsidR="0073086D" w:rsidRDefault="0073086D" w:rsidP="0043541C">
      <w:pPr>
        <w:tabs>
          <w:tab w:val="left" w:pos="1843"/>
        </w:tabs>
      </w:pPr>
      <w:r>
        <w:t xml:space="preserve">                  4. Assisting with Survey Monkey – Tannis and Ken</w:t>
      </w:r>
    </w:p>
    <w:p w14:paraId="548DBB1F" w14:textId="7D0FA8F4" w:rsidR="008B707D" w:rsidRDefault="008B707D" w:rsidP="0043541C">
      <w:pPr>
        <w:tabs>
          <w:tab w:val="left" w:pos="1843"/>
        </w:tabs>
      </w:pPr>
      <w:r>
        <w:t xml:space="preserve">1. Who is contacting </w:t>
      </w:r>
      <w:proofErr w:type="spellStart"/>
      <w:r>
        <w:t>Companyon</w:t>
      </w:r>
      <w:proofErr w:type="spellEnd"/>
      <w:r>
        <w:t>?</w:t>
      </w:r>
      <w:r w:rsidR="007B3AD1">
        <w:t xml:space="preserve"> - Alejandro</w:t>
      </w:r>
    </w:p>
    <w:p w14:paraId="6E15E2AD" w14:textId="3933A923" w:rsidR="008B707D" w:rsidRDefault="008B707D" w:rsidP="0043541C">
      <w:pPr>
        <w:tabs>
          <w:tab w:val="left" w:pos="1843"/>
        </w:tabs>
      </w:pPr>
      <w:r>
        <w:t xml:space="preserve">2. Who is contacting </w:t>
      </w:r>
      <w:r w:rsidR="007B3AD1">
        <w:t>Casey or are we not pursuing that idea?</w:t>
      </w:r>
    </w:p>
    <w:p w14:paraId="65BAD7BC" w14:textId="60588D46" w:rsidR="00312A5C" w:rsidRDefault="00312A5C" w:rsidP="0043541C">
      <w:pPr>
        <w:tabs>
          <w:tab w:val="left" w:pos="1843"/>
        </w:tabs>
      </w:pPr>
      <w:r>
        <w:t>3. Dessert – what is the plan?</w:t>
      </w:r>
    </w:p>
    <w:p w14:paraId="1BFA616A" w14:textId="435E9D1C" w:rsidR="00C43DAA" w:rsidRPr="00C43DAA" w:rsidRDefault="00C43DAA" w:rsidP="0043541C">
      <w:pPr>
        <w:tabs>
          <w:tab w:val="left" w:pos="1843"/>
        </w:tabs>
        <w:rPr>
          <w:b/>
          <w:bCs/>
        </w:rPr>
      </w:pPr>
      <w:r w:rsidRPr="00C43DAA">
        <w:rPr>
          <w:b/>
          <w:bCs/>
        </w:rPr>
        <w:t>Set a date for August meeting – Event Planning Meeting</w:t>
      </w:r>
    </w:p>
    <w:p w14:paraId="3CE3AB49" w14:textId="31ECA70F" w:rsidR="00B50820" w:rsidRPr="00C43DAA" w:rsidRDefault="00B50820" w:rsidP="0043541C">
      <w:pPr>
        <w:tabs>
          <w:tab w:val="left" w:pos="1843"/>
        </w:tabs>
        <w:rPr>
          <w:b/>
          <w:bCs/>
        </w:rPr>
      </w:pPr>
    </w:p>
    <w:p w14:paraId="53A34E8C" w14:textId="77777777" w:rsidR="0043541C" w:rsidRDefault="0043541C" w:rsidP="0043541C">
      <w:pPr>
        <w:pStyle w:val="ListParagraph"/>
        <w:numPr>
          <w:ilvl w:val="0"/>
          <w:numId w:val="1"/>
        </w:numPr>
        <w:tabs>
          <w:tab w:val="left" w:pos="1843"/>
        </w:tabs>
      </w:pPr>
    </w:p>
    <w:p w14:paraId="3B0924DB" w14:textId="77777777" w:rsidR="00DF2A33" w:rsidRDefault="00DF2A33" w:rsidP="00F701F5">
      <w:r>
        <w:t xml:space="preserve"> </w:t>
      </w:r>
    </w:p>
    <w:p w14:paraId="68D7B0C9" w14:textId="77777777" w:rsidR="00FE32A5" w:rsidRDefault="00FE32A5" w:rsidP="00F701F5"/>
    <w:p w14:paraId="35A5F6F2" w14:textId="77777777" w:rsidR="00FE32A5" w:rsidRPr="00F701F5" w:rsidRDefault="00FE32A5" w:rsidP="00F701F5"/>
    <w:p w14:paraId="3AFF7948" w14:textId="77777777" w:rsidR="00C53EEC" w:rsidRPr="00F701F5" w:rsidRDefault="00C53EEC"/>
    <w:p w14:paraId="75DC910D" w14:textId="77777777" w:rsidR="00C53EEC" w:rsidRPr="00F701F5" w:rsidRDefault="00C53EEC"/>
    <w:sectPr w:rsidR="00C53EEC" w:rsidRPr="00F701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02805"/>
    <w:multiLevelType w:val="hybridMultilevel"/>
    <w:tmpl w:val="7E68DA38"/>
    <w:lvl w:ilvl="0" w:tplc="2480C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77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EC"/>
    <w:rsid w:val="00025B63"/>
    <w:rsid w:val="00032BB6"/>
    <w:rsid w:val="00032F53"/>
    <w:rsid w:val="00065173"/>
    <w:rsid w:val="0015426F"/>
    <w:rsid w:val="001D4ED0"/>
    <w:rsid w:val="0028606D"/>
    <w:rsid w:val="002A62CA"/>
    <w:rsid w:val="002A6887"/>
    <w:rsid w:val="002D06F4"/>
    <w:rsid w:val="003022F9"/>
    <w:rsid w:val="00312A5C"/>
    <w:rsid w:val="00332543"/>
    <w:rsid w:val="003F3A06"/>
    <w:rsid w:val="0043541C"/>
    <w:rsid w:val="00454395"/>
    <w:rsid w:val="00456C5F"/>
    <w:rsid w:val="004A596B"/>
    <w:rsid w:val="00520E38"/>
    <w:rsid w:val="00601F53"/>
    <w:rsid w:val="00712EAB"/>
    <w:rsid w:val="0071768F"/>
    <w:rsid w:val="0072110F"/>
    <w:rsid w:val="0073086D"/>
    <w:rsid w:val="00730B3C"/>
    <w:rsid w:val="0078463F"/>
    <w:rsid w:val="007B3AD1"/>
    <w:rsid w:val="00802AD5"/>
    <w:rsid w:val="00844387"/>
    <w:rsid w:val="00882251"/>
    <w:rsid w:val="00884AAD"/>
    <w:rsid w:val="008B707D"/>
    <w:rsid w:val="009354D0"/>
    <w:rsid w:val="009D6F2F"/>
    <w:rsid w:val="00A2217E"/>
    <w:rsid w:val="00A47601"/>
    <w:rsid w:val="00AB2ED4"/>
    <w:rsid w:val="00B37661"/>
    <w:rsid w:val="00B50820"/>
    <w:rsid w:val="00B5678F"/>
    <w:rsid w:val="00BA3650"/>
    <w:rsid w:val="00C13380"/>
    <w:rsid w:val="00C26E47"/>
    <w:rsid w:val="00C43DAA"/>
    <w:rsid w:val="00C53EEC"/>
    <w:rsid w:val="00C752A6"/>
    <w:rsid w:val="00CF2987"/>
    <w:rsid w:val="00D91F54"/>
    <w:rsid w:val="00DF2A33"/>
    <w:rsid w:val="00E000DB"/>
    <w:rsid w:val="00EB36BE"/>
    <w:rsid w:val="00F44F03"/>
    <w:rsid w:val="00F701F5"/>
    <w:rsid w:val="00FB1DD5"/>
    <w:rsid w:val="00FC15CB"/>
    <w:rsid w:val="00FD467D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054E"/>
  <w15:chartTrackingRefBased/>
  <w15:docId w15:val="{A4640326-9482-4D18-BDB1-70D2C1C6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Warrington</dc:creator>
  <cp:keywords/>
  <dc:description/>
  <cp:lastModifiedBy>Michelle Warrington</cp:lastModifiedBy>
  <cp:revision>2</cp:revision>
  <dcterms:created xsi:type="dcterms:W3CDTF">2023-06-23T18:47:00Z</dcterms:created>
  <dcterms:modified xsi:type="dcterms:W3CDTF">2023-06-23T18:47:00Z</dcterms:modified>
</cp:coreProperties>
</file>