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654C" w14:textId="6D690D13" w:rsidR="0074393D" w:rsidRPr="0074393D" w:rsidRDefault="0074393D" w:rsidP="00203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4393D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14:paraId="0E99B440" w14:textId="00997559" w:rsidR="0074393D" w:rsidRDefault="0074393D" w:rsidP="00743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4393D">
        <w:rPr>
          <w:rFonts w:ascii="Times New Roman" w:eastAsia="Times New Roman" w:hAnsi="Times New Roman" w:cs="Times New Roman"/>
          <w:sz w:val="24"/>
          <w:szCs w:val="24"/>
          <w:lang w:eastAsia="en-CA"/>
        </w:rPr>
        <w:t>Hi Fellow Members,</w:t>
      </w:r>
    </w:p>
    <w:p w14:paraId="218C0EFF" w14:textId="77777777" w:rsidR="00D462FD" w:rsidRDefault="00D462FD" w:rsidP="00743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3F75D236" w14:textId="747C00EA" w:rsidR="00D462FD" w:rsidRDefault="006A79A3" w:rsidP="00743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Just wanted to remind you about the upcoming in person meeting and presentation this Thursday </w:t>
      </w:r>
      <w:r w:rsidR="00EC759B" w:rsidRPr="00986726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 xml:space="preserve">April 7, </w:t>
      </w:r>
      <w:proofErr w:type="gramStart"/>
      <w:r w:rsidR="00EC759B" w:rsidRPr="00986726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2022</w:t>
      </w:r>
      <w:proofErr w:type="gramEnd"/>
      <w:r w:rsidR="00EC759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="006336A0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with </w:t>
      </w:r>
      <w:r w:rsidR="006336A0" w:rsidRPr="00986726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Carmen Tether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at 6:30pm at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ComeShare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location in South Surrey, 15008 – 26</w:t>
      </w:r>
      <w:r w:rsidRPr="006A79A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CA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="00695AF3">
        <w:rPr>
          <w:rFonts w:ascii="Times New Roman" w:eastAsia="Times New Roman" w:hAnsi="Times New Roman" w:cs="Times New Roman"/>
          <w:sz w:val="24"/>
          <w:szCs w:val="24"/>
          <w:lang w:eastAsia="en-CA"/>
        </w:rPr>
        <w:t>Avenue.</w:t>
      </w:r>
    </w:p>
    <w:p w14:paraId="0DA92806" w14:textId="6C9CD407" w:rsidR="006F6615" w:rsidRDefault="006F6615" w:rsidP="00743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615347AC" w14:textId="68145195" w:rsidR="002033BF" w:rsidRDefault="006F6615" w:rsidP="00743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Carmen’s bio</w:t>
      </w:r>
      <w:r w:rsidR="00695AF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is on the LMFNA website under events.</w:t>
      </w:r>
    </w:p>
    <w:p w14:paraId="1B2A5F19" w14:textId="77777777" w:rsidR="00986726" w:rsidRPr="0074393D" w:rsidRDefault="00986726" w:rsidP="00743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6F0173A4" w14:textId="4B0DD1BD" w:rsidR="00402934" w:rsidRDefault="008F7C38" w:rsidP="00743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This will be a very informative and interesting night.</w:t>
      </w:r>
    </w:p>
    <w:p w14:paraId="6C341CDE" w14:textId="10EAB2C6" w:rsidR="00695AF3" w:rsidRDefault="00695AF3" w:rsidP="00743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Looking forward to seeing everyone.</w:t>
      </w:r>
    </w:p>
    <w:p w14:paraId="0394364E" w14:textId="77777777" w:rsidR="008F7C38" w:rsidRDefault="008F7C38" w:rsidP="00743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</w:p>
    <w:p w14:paraId="186089F1" w14:textId="2F829834" w:rsidR="008F7C38" w:rsidRDefault="008F7C38" w:rsidP="00743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Thank you</w:t>
      </w:r>
    </w:p>
    <w:p w14:paraId="1DFECEEF" w14:textId="77777777" w:rsidR="008F7C38" w:rsidRDefault="008F7C38" w:rsidP="00743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</w:p>
    <w:p w14:paraId="0C50AF54" w14:textId="1FA2D363" w:rsidR="008F7C38" w:rsidRDefault="008F7C38" w:rsidP="00743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Michelle Warrington</w:t>
      </w:r>
    </w:p>
    <w:p w14:paraId="06C511B0" w14:textId="432F3551" w:rsidR="008F7C38" w:rsidRPr="003409F2" w:rsidRDefault="008F7C38" w:rsidP="00743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Secretary, LMFNA</w:t>
      </w:r>
    </w:p>
    <w:p w14:paraId="4C6F998F" w14:textId="316103C1" w:rsidR="0074393D" w:rsidRPr="0074393D" w:rsidRDefault="0074393D" w:rsidP="00743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74393D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br/>
      </w:r>
      <w:r w:rsidRPr="0074393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CA"/>
        </w:rPr>
        <mc:AlternateContent>
          <mc:Choice Requires="wps">
            <w:drawing>
              <wp:inline distT="0" distB="0" distL="0" distR="0" wp14:anchorId="7062E7CD" wp14:editId="1D63900C">
                <wp:extent cx="304800" cy="304800"/>
                <wp:effectExtent l="0" t="0" r="0" b="0"/>
                <wp:docPr id="4" name="m_7407324912545192802m_-8009477160875738325m_65003064263224254476F6BD1E7-39F1-46B0-9E41-EF54BA57EE6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62C21C" id="m_7407324912545192802m_-8009477160875738325m_65003064263224254476F6BD1E7-39F1-46B0-9E41-EF54BA57EE6C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3227561" w14:textId="77777777" w:rsidR="00C61120" w:rsidRDefault="00C61120"/>
    <w:sectPr w:rsidR="00C611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4C"/>
    <w:rsid w:val="002033BF"/>
    <w:rsid w:val="002A53D1"/>
    <w:rsid w:val="003409F2"/>
    <w:rsid w:val="00402934"/>
    <w:rsid w:val="006336A0"/>
    <w:rsid w:val="00695AF3"/>
    <w:rsid w:val="006A79A3"/>
    <w:rsid w:val="006F6615"/>
    <w:rsid w:val="0074393D"/>
    <w:rsid w:val="008F7C38"/>
    <w:rsid w:val="00986726"/>
    <w:rsid w:val="009951D0"/>
    <w:rsid w:val="00A0166E"/>
    <w:rsid w:val="00C61120"/>
    <w:rsid w:val="00D462FD"/>
    <w:rsid w:val="00EC759B"/>
    <w:rsid w:val="00F96C12"/>
    <w:rsid w:val="00FD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B1396"/>
  <w15:chartTrackingRefBased/>
  <w15:docId w15:val="{E138A864-BF00-4F84-AAC8-616F40BD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6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Warrington</dc:creator>
  <cp:keywords/>
  <dc:description/>
  <cp:lastModifiedBy>Michelle Warrington</cp:lastModifiedBy>
  <cp:revision>3</cp:revision>
  <dcterms:created xsi:type="dcterms:W3CDTF">2022-03-25T02:45:00Z</dcterms:created>
  <dcterms:modified xsi:type="dcterms:W3CDTF">2022-04-04T20:12:00Z</dcterms:modified>
</cp:coreProperties>
</file>