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C3B0" w14:textId="7431D100" w:rsidR="00BB57AA" w:rsidRPr="006527C2" w:rsidRDefault="00A13364">
      <w:pPr>
        <w:rPr>
          <w:b/>
          <w:bCs/>
        </w:rPr>
      </w:pPr>
      <w:r w:rsidRPr="006527C2">
        <w:rPr>
          <w:b/>
          <w:bCs/>
        </w:rPr>
        <w:t xml:space="preserve">LMFNA BOARD MEETING </w:t>
      </w:r>
      <w:r w:rsidR="00F70230" w:rsidRPr="006527C2">
        <w:rPr>
          <w:b/>
          <w:bCs/>
        </w:rPr>
        <w:t>July 13, 2022</w:t>
      </w:r>
    </w:p>
    <w:p w14:paraId="4AED7B9B" w14:textId="029317EC" w:rsidR="00F70230" w:rsidRDefault="00F70230">
      <w:r>
        <w:t>ATTENDEES:</w:t>
      </w:r>
    </w:p>
    <w:p w14:paraId="65FBF49B" w14:textId="3E1EE7C0" w:rsidR="00F70230" w:rsidRDefault="00F70230">
      <w:r>
        <w:t>Michelle Warrington</w:t>
      </w:r>
    </w:p>
    <w:p w14:paraId="1574227F" w14:textId="592ED843" w:rsidR="00F70230" w:rsidRDefault="00F70230">
      <w:r>
        <w:t>Susan Fulton</w:t>
      </w:r>
    </w:p>
    <w:p w14:paraId="1CE09259" w14:textId="43876540" w:rsidR="00F70230" w:rsidRDefault="00F70230">
      <w:r>
        <w:t>Tannis Sorge</w:t>
      </w:r>
    </w:p>
    <w:p w14:paraId="1D863666" w14:textId="73AEA786" w:rsidR="00F70230" w:rsidRDefault="00F70230">
      <w:r>
        <w:t>Cath Wilkins</w:t>
      </w:r>
    </w:p>
    <w:p w14:paraId="3E82C83E" w14:textId="4889BE3C" w:rsidR="00F70230" w:rsidRDefault="00F70230">
      <w:r>
        <w:t>Diane Hill-Doell</w:t>
      </w:r>
    </w:p>
    <w:p w14:paraId="0926CCDD" w14:textId="24CABDB9" w:rsidR="006527C2" w:rsidRDefault="00C63D4A" w:rsidP="006527C2">
      <w:r>
        <w:t>Tammy</w:t>
      </w:r>
      <w:r w:rsidR="00D95D95">
        <w:t xml:space="preserve"> Sheehan</w:t>
      </w:r>
    </w:p>
    <w:p w14:paraId="537D4053" w14:textId="27740281" w:rsidR="007C0946" w:rsidRDefault="007C0946" w:rsidP="006527C2">
      <w:pPr>
        <w:pStyle w:val="ListParagraph"/>
        <w:numPr>
          <w:ilvl w:val="0"/>
          <w:numId w:val="2"/>
        </w:numPr>
      </w:pPr>
      <w:r>
        <w:t xml:space="preserve">September meeting and </w:t>
      </w:r>
      <w:r w:rsidR="006527C2">
        <w:t>future meetings for 2022/23</w:t>
      </w:r>
    </w:p>
    <w:p w14:paraId="0A554FD1" w14:textId="2A3EA2E4" w:rsidR="00AF3A63" w:rsidRPr="006E4314" w:rsidRDefault="006325CC" w:rsidP="00AF3A63">
      <w:pPr>
        <w:pStyle w:val="ListParagraph"/>
        <w:numPr>
          <w:ilvl w:val="0"/>
          <w:numId w:val="2"/>
        </w:numPr>
      </w:pPr>
      <w:r w:rsidRPr="006E4314">
        <w:t>Pauline Barratt</w:t>
      </w:r>
      <w:r w:rsidR="006E4314" w:rsidRPr="006E4314">
        <w:t xml:space="preserve"> – Pauline has confirmed s</w:t>
      </w:r>
      <w:r w:rsidR="006E4314">
        <w:t xml:space="preserve">he is not </w:t>
      </w:r>
      <w:r w:rsidR="00853853">
        <w:t>on the board</w:t>
      </w:r>
      <w:r w:rsidR="00941CEC">
        <w:t xml:space="preserve"> – Michelle to email her to ask for letter of resig</w:t>
      </w:r>
      <w:r w:rsidR="00AF3A63">
        <w:t>nation, send to Cindy Harris</w:t>
      </w:r>
    </w:p>
    <w:p w14:paraId="0EDF5C07" w14:textId="48445127" w:rsidR="00082DD1" w:rsidRDefault="00082DD1" w:rsidP="007C0946">
      <w:pPr>
        <w:pStyle w:val="ListParagraph"/>
        <w:numPr>
          <w:ilvl w:val="0"/>
          <w:numId w:val="2"/>
        </w:numPr>
      </w:pPr>
      <w:r>
        <w:t xml:space="preserve">Wording of LMFNA </w:t>
      </w:r>
      <w:r w:rsidR="00A9425C">
        <w:t xml:space="preserve">– email from someone </w:t>
      </w:r>
      <w:r w:rsidR="00610265">
        <w:t xml:space="preserve">about </w:t>
      </w:r>
      <w:r w:rsidR="00743E58">
        <w:t>abuse of a client</w:t>
      </w:r>
    </w:p>
    <w:p w14:paraId="6CB61A7E" w14:textId="597543B2" w:rsidR="00F856C2" w:rsidRDefault="005800E1" w:rsidP="007C0946">
      <w:pPr>
        <w:pStyle w:val="ListParagraph"/>
        <w:numPr>
          <w:ilvl w:val="0"/>
          <w:numId w:val="2"/>
        </w:numPr>
      </w:pPr>
      <w:r>
        <w:t>Survey Results</w:t>
      </w:r>
    </w:p>
    <w:p w14:paraId="190CAD42" w14:textId="77777777" w:rsidR="006325CC" w:rsidRDefault="006325CC" w:rsidP="00511180"/>
    <w:p w14:paraId="31ED14ED" w14:textId="78C3F6E2" w:rsidR="00511180" w:rsidRDefault="00FE2835" w:rsidP="00511180">
      <w:r>
        <w:t>CAFCN – Audrey – Yes</w:t>
      </w:r>
      <w:r w:rsidR="00732364">
        <w:t>,</w:t>
      </w:r>
      <w:r>
        <w:t xml:space="preserve"> they do carry liability insurance for the board and conference</w:t>
      </w:r>
      <w:r w:rsidR="00EC303A">
        <w:t xml:space="preserve"> – R</w:t>
      </w:r>
      <w:r w:rsidR="00F95B27">
        <w:t>hode</w:t>
      </w:r>
      <w:r w:rsidR="00EC303A">
        <w:t xml:space="preserve">s </w:t>
      </w:r>
      <w:r w:rsidR="00F95B27">
        <w:t>and Williams</w:t>
      </w:r>
    </w:p>
    <w:p w14:paraId="7EB0B9B2" w14:textId="038BF66F" w:rsidR="00FE2835" w:rsidRDefault="00FE2835" w:rsidP="00511180">
      <w:r>
        <w:t xml:space="preserve">CNPS </w:t>
      </w:r>
      <w:r w:rsidR="006A2CA7">
        <w:t>–</w:t>
      </w:r>
      <w:r>
        <w:t xml:space="preserve"> </w:t>
      </w:r>
      <w:r w:rsidR="006A2CA7">
        <w:t>no response – scheduled for today but no call – try again on Monday July 18</w:t>
      </w:r>
      <w:r w:rsidR="00AB559C">
        <w:t xml:space="preserve"> – Diane to ask</w:t>
      </w:r>
      <w:r w:rsidR="001C034F">
        <w:t>, they have offered</w:t>
      </w:r>
      <w:r w:rsidR="00C459A0">
        <w:t xml:space="preserve"> to help us write the verbiage, captcha</w:t>
      </w:r>
      <w:r w:rsidR="00566190">
        <w:t xml:space="preserve"> disclaimer</w:t>
      </w:r>
      <w:r w:rsidR="00C459A0">
        <w:t>, etc.</w:t>
      </w:r>
      <w:r w:rsidR="00B12DC0">
        <w:t xml:space="preserve"> We </w:t>
      </w:r>
      <w:r w:rsidR="003C2AFD">
        <w:t xml:space="preserve">will do the wording and have Karen </w:t>
      </w:r>
      <w:proofErr w:type="spellStart"/>
      <w:r w:rsidR="003C2AFD">
        <w:t>Fruitman</w:t>
      </w:r>
      <w:proofErr w:type="spellEnd"/>
      <w:r w:rsidR="003C2AFD">
        <w:t xml:space="preserve"> review </w:t>
      </w:r>
      <w:r w:rsidR="00773EE9">
        <w:t>then pass it to either Ken or Magellan – whoever is cheaper</w:t>
      </w:r>
    </w:p>
    <w:p w14:paraId="4048706A" w14:textId="1C5FB024" w:rsidR="003F4E7D" w:rsidRDefault="003F4E7D" w:rsidP="00511180">
      <w:r>
        <w:t xml:space="preserve">Expenses </w:t>
      </w:r>
      <w:r w:rsidR="00FD51F0">
        <w:t>–</w:t>
      </w:r>
      <w:r>
        <w:t xml:space="preserve"> </w:t>
      </w:r>
      <w:r w:rsidR="00FD51F0">
        <w:t xml:space="preserve">original VISA expired, never replaced card, Diane paid on her own MC, </w:t>
      </w:r>
      <w:r w:rsidR="00C235DE">
        <w:t>everything is now on new VISA cad – Lisa has reconciled books, Diane to be reimbursed at that time.</w:t>
      </w:r>
    </w:p>
    <w:p w14:paraId="61078B33" w14:textId="1A700140" w:rsidR="00C235DE" w:rsidRDefault="005800E1" w:rsidP="00511180">
      <w:r>
        <w:t>Survey Results:</w:t>
      </w:r>
    </w:p>
    <w:p w14:paraId="779FC60D" w14:textId="7D94021C" w:rsidR="005800E1" w:rsidRDefault="00D43D79" w:rsidP="005800E1">
      <w:pPr>
        <w:pStyle w:val="ListParagraph"/>
        <w:numPr>
          <w:ilvl w:val="0"/>
          <w:numId w:val="3"/>
        </w:numPr>
      </w:pPr>
      <w:r>
        <w:t>Next years speakers</w:t>
      </w:r>
      <w:r w:rsidR="00E56524">
        <w:t>:</w:t>
      </w:r>
    </w:p>
    <w:p w14:paraId="6FFB7928" w14:textId="1B8417B4" w:rsidR="00D43D79" w:rsidRDefault="00D43D79" w:rsidP="005800E1">
      <w:pPr>
        <w:pStyle w:val="ListParagraph"/>
        <w:numPr>
          <w:ilvl w:val="0"/>
          <w:numId w:val="3"/>
        </w:numPr>
      </w:pPr>
      <w:r>
        <w:t>How to retain members</w:t>
      </w:r>
    </w:p>
    <w:p w14:paraId="254F1BA2" w14:textId="36A35442" w:rsidR="00D43D79" w:rsidRDefault="000137D0" w:rsidP="005800E1">
      <w:pPr>
        <w:pStyle w:val="ListParagraph"/>
        <w:numPr>
          <w:ilvl w:val="0"/>
          <w:numId w:val="3"/>
        </w:numPr>
      </w:pPr>
      <w:r>
        <w:t>#1 dermatology</w:t>
      </w:r>
      <w:r w:rsidR="00125869">
        <w:t xml:space="preserve"> </w:t>
      </w:r>
      <w:r w:rsidR="00610265">
        <w:t>–</w:t>
      </w:r>
      <w:r w:rsidR="00125869">
        <w:t xml:space="preserve"> </w:t>
      </w:r>
      <w:r w:rsidR="00610265">
        <w:t xml:space="preserve">speakers </w:t>
      </w:r>
    </w:p>
    <w:p w14:paraId="65CC1FC8" w14:textId="70D02EA0" w:rsidR="00610265" w:rsidRDefault="00610265" w:rsidP="005800E1">
      <w:pPr>
        <w:pStyle w:val="ListParagraph"/>
        <w:numPr>
          <w:ilvl w:val="0"/>
          <w:numId w:val="3"/>
        </w:numPr>
      </w:pPr>
      <w:r>
        <w:t>Frequency once per month</w:t>
      </w:r>
    </w:p>
    <w:p w14:paraId="0BCC3B2A" w14:textId="320F9576" w:rsidR="00610265" w:rsidRDefault="00AC521D" w:rsidP="005800E1">
      <w:pPr>
        <w:pStyle w:val="ListParagraph"/>
        <w:numPr>
          <w:ilvl w:val="0"/>
          <w:numId w:val="3"/>
        </w:numPr>
      </w:pPr>
      <w:r>
        <w:t>Networking</w:t>
      </w:r>
    </w:p>
    <w:p w14:paraId="7EE33CE7" w14:textId="0C8787FD" w:rsidR="00AC521D" w:rsidRDefault="00AC521D" w:rsidP="005800E1">
      <w:pPr>
        <w:pStyle w:val="ListParagraph"/>
        <w:numPr>
          <w:ilvl w:val="0"/>
          <w:numId w:val="3"/>
        </w:numPr>
      </w:pPr>
      <w:r>
        <w:t>Don’t look at the website very often</w:t>
      </w:r>
    </w:p>
    <w:p w14:paraId="1FCC3986" w14:textId="78143785" w:rsidR="00AC521D" w:rsidRDefault="001F72C9" w:rsidP="005800E1">
      <w:pPr>
        <w:pStyle w:val="ListParagraph"/>
        <w:numPr>
          <w:ilvl w:val="0"/>
          <w:numId w:val="3"/>
        </w:numPr>
      </w:pPr>
      <w:r>
        <w:t>How many hits to website daily – public and members, what they looked at</w:t>
      </w:r>
    </w:p>
    <w:p w14:paraId="12E8F2E7" w14:textId="3653B08E" w:rsidR="001F72C9" w:rsidRDefault="00E176FB" w:rsidP="005800E1">
      <w:pPr>
        <w:pStyle w:val="ListParagraph"/>
        <w:numPr>
          <w:ilvl w:val="0"/>
          <w:numId w:val="3"/>
        </w:numPr>
      </w:pPr>
      <w:r>
        <w:t>Time – 6:30</w:t>
      </w:r>
    </w:p>
    <w:p w14:paraId="496FE45D" w14:textId="36B7271D" w:rsidR="00E176FB" w:rsidRDefault="00E96C5C" w:rsidP="005800E1">
      <w:pPr>
        <w:pStyle w:val="ListParagraph"/>
        <w:numPr>
          <w:ilvl w:val="0"/>
          <w:numId w:val="3"/>
        </w:numPr>
      </w:pPr>
      <w:r>
        <w:t>WEBINAR and in person combo</w:t>
      </w:r>
    </w:p>
    <w:p w14:paraId="410943F5" w14:textId="505669BC" w:rsidR="00E96C5C" w:rsidRDefault="00E96C5C" w:rsidP="005800E1">
      <w:pPr>
        <w:pStyle w:val="ListParagraph"/>
        <w:numPr>
          <w:ilvl w:val="0"/>
          <w:numId w:val="3"/>
        </w:numPr>
      </w:pPr>
      <w:r>
        <w:t>Thursdays</w:t>
      </w:r>
    </w:p>
    <w:p w14:paraId="655BDD8F" w14:textId="77777777" w:rsidR="005056B3" w:rsidRDefault="00E96C5C" w:rsidP="005800E1">
      <w:pPr>
        <w:pStyle w:val="ListParagraph"/>
        <w:numPr>
          <w:ilvl w:val="0"/>
          <w:numId w:val="3"/>
        </w:numPr>
      </w:pPr>
      <w:r>
        <w:t xml:space="preserve">Plan </w:t>
      </w:r>
      <w:r w:rsidR="00D66AB2">
        <w:t xml:space="preserve">Meetings </w:t>
      </w:r>
      <w:r w:rsidR="00E84C95">
        <w:t>–</w:t>
      </w:r>
    </w:p>
    <w:p w14:paraId="457CF7EC" w14:textId="68F3A05C" w:rsidR="00E96C5C" w:rsidRDefault="00D66AB2" w:rsidP="005800E1">
      <w:pPr>
        <w:pStyle w:val="ListParagraph"/>
        <w:numPr>
          <w:ilvl w:val="0"/>
          <w:numId w:val="3"/>
        </w:numPr>
      </w:pPr>
      <w:r>
        <w:t xml:space="preserve"> </w:t>
      </w:r>
      <w:r w:rsidR="005056B3" w:rsidRPr="005056B3">
        <w:rPr>
          <w:b/>
          <w:bCs/>
        </w:rPr>
        <w:t>Dates</w:t>
      </w:r>
      <w:r w:rsidR="00CD4D6D" w:rsidRPr="005056B3">
        <w:rPr>
          <w:b/>
          <w:bCs/>
        </w:rPr>
        <w:t xml:space="preserve"> </w:t>
      </w:r>
    </w:p>
    <w:p w14:paraId="68CBB2F2" w14:textId="47140866" w:rsidR="00BE1C66" w:rsidRDefault="00BE1C66" w:rsidP="00EF27FD">
      <w:pPr>
        <w:pStyle w:val="ListParagraph"/>
        <w:numPr>
          <w:ilvl w:val="1"/>
          <w:numId w:val="3"/>
        </w:numPr>
      </w:pPr>
      <w:r>
        <w:t>Sept. 15</w:t>
      </w:r>
      <w:r w:rsidR="000C5BA4">
        <w:t xml:space="preserve">  </w:t>
      </w:r>
    </w:p>
    <w:p w14:paraId="25700D51" w14:textId="46C5B502" w:rsidR="00BE1C66" w:rsidRDefault="00BE1C66" w:rsidP="00EF27FD">
      <w:pPr>
        <w:pStyle w:val="ListParagraph"/>
        <w:numPr>
          <w:ilvl w:val="1"/>
          <w:numId w:val="3"/>
        </w:numPr>
      </w:pPr>
      <w:r>
        <w:t>Oct 20</w:t>
      </w:r>
    </w:p>
    <w:p w14:paraId="49349EBA" w14:textId="61DFD8EC" w:rsidR="00BC3BAB" w:rsidRDefault="00735EE4" w:rsidP="00EF27FD">
      <w:pPr>
        <w:pStyle w:val="ListParagraph"/>
        <w:numPr>
          <w:ilvl w:val="1"/>
          <w:numId w:val="3"/>
        </w:numPr>
      </w:pPr>
      <w:r>
        <w:t xml:space="preserve">Nov. 17 - </w:t>
      </w:r>
      <w:r w:rsidR="00180CA7">
        <w:t xml:space="preserve">AGM </w:t>
      </w:r>
    </w:p>
    <w:p w14:paraId="511C5146" w14:textId="1BA0C4D4" w:rsidR="00D24A22" w:rsidRDefault="00D24A22" w:rsidP="00EF27FD">
      <w:pPr>
        <w:pStyle w:val="ListParagraph"/>
        <w:numPr>
          <w:ilvl w:val="1"/>
          <w:numId w:val="3"/>
        </w:numPr>
      </w:pPr>
      <w:proofErr w:type="gramStart"/>
      <w:r>
        <w:lastRenderedPageBreak/>
        <w:t>Dec</w:t>
      </w:r>
      <w:r w:rsidR="00C100FD">
        <w:t xml:space="preserve"> ??</w:t>
      </w:r>
      <w:proofErr w:type="gramEnd"/>
      <w:r w:rsidR="00C100FD">
        <w:t xml:space="preserve"> Virtual – Mentor minutes</w:t>
      </w:r>
    </w:p>
    <w:p w14:paraId="5C6481F6" w14:textId="7BB9DCB0" w:rsidR="00143E35" w:rsidRDefault="003E1310" w:rsidP="00EF27FD">
      <w:pPr>
        <w:pStyle w:val="ListParagraph"/>
        <w:numPr>
          <w:ilvl w:val="1"/>
          <w:numId w:val="3"/>
        </w:numPr>
      </w:pPr>
      <w:r>
        <w:t xml:space="preserve">Jan </w:t>
      </w:r>
      <w:r w:rsidR="00D24A22">
        <w:t>19</w:t>
      </w:r>
    </w:p>
    <w:p w14:paraId="35CDE3DD" w14:textId="2617BCB0" w:rsidR="00C100FD" w:rsidRDefault="00EE783F" w:rsidP="00EF27FD">
      <w:pPr>
        <w:pStyle w:val="ListParagraph"/>
        <w:numPr>
          <w:ilvl w:val="1"/>
          <w:numId w:val="3"/>
        </w:numPr>
      </w:pPr>
      <w:r>
        <w:t>Feb</w:t>
      </w:r>
      <w:r w:rsidR="00E23FCB">
        <w:t xml:space="preserve"> </w:t>
      </w:r>
      <w:r w:rsidR="00A65B37">
        <w:t>1</w:t>
      </w:r>
      <w:r w:rsidR="00BD0B82">
        <w:t>5 (Wed</w:t>
      </w:r>
      <w:r w:rsidR="00530E75">
        <w:t>nesday)</w:t>
      </w:r>
    </w:p>
    <w:p w14:paraId="69D1722B" w14:textId="561172D3" w:rsidR="00EE783F" w:rsidRDefault="00EE783F" w:rsidP="00EF27FD">
      <w:pPr>
        <w:pStyle w:val="ListParagraph"/>
        <w:numPr>
          <w:ilvl w:val="1"/>
          <w:numId w:val="3"/>
        </w:numPr>
      </w:pPr>
      <w:r>
        <w:t>March</w:t>
      </w:r>
      <w:r w:rsidR="00A65B37">
        <w:t xml:space="preserve"> </w:t>
      </w:r>
      <w:r w:rsidR="00A6460D">
        <w:t>16</w:t>
      </w:r>
    </w:p>
    <w:p w14:paraId="1793ACEC" w14:textId="26C7E6A8" w:rsidR="00EE783F" w:rsidRDefault="00EE783F" w:rsidP="00EF27FD">
      <w:pPr>
        <w:pStyle w:val="ListParagraph"/>
        <w:numPr>
          <w:ilvl w:val="1"/>
          <w:numId w:val="3"/>
        </w:numPr>
      </w:pPr>
      <w:r>
        <w:t xml:space="preserve">April </w:t>
      </w:r>
      <w:r w:rsidR="0015030C">
        <w:t>13</w:t>
      </w:r>
    </w:p>
    <w:p w14:paraId="12B0C135" w14:textId="2DDEA695" w:rsidR="00EE783F" w:rsidRDefault="00EE783F" w:rsidP="00EF27FD">
      <w:pPr>
        <w:pStyle w:val="ListParagraph"/>
        <w:numPr>
          <w:ilvl w:val="1"/>
          <w:numId w:val="3"/>
        </w:numPr>
      </w:pPr>
      <w:r>
        <w:t xml:space="preserve">May </w:t>
      </w:r>
      <w:r w:rsidR="00A77945">
        <w:t>- skip</w:t>
      </w:r>
    </w:p>
    <w:p w14:paraId="57FF5A4A" w14:textId="0885A309" w:rsidR="00EE783F" w:rsidRDefault="00EE783F" w:rsidP="00EF27FD">
      <w:pPr>
        <w:pStyle w:val="ListParagraph"/>
        <w:numPr>
          <w:ilvl w:val="1"/>
          <w:numId w:val="3"/>
        </w:numPr>
      </w:pPr>
      <w:r>
        <w:t xml:space="preserve">June </w:t>
      </w:r>
      <w:r w:rsidR="00746CC7">
        <w:t xml:space="preserve">25 </w:t>
      </w:r>
      <w:r w:rsidR="005056B3">
        <w:t>–</w:t>
      </w:r>
      <w:r w:rsidR="00746CC7">
        <w:t xml:space="preserve"> Event</w:t>
      </w:r>
    </w:p>
    <w:p w14:paraId="345A6ABE" w14:textId="1C1E5127" w:rsidR="005056B3" w:rsidRPr="005056B3" w:rsidRDefault="005056B3" w:rsidP="005056B3">
      <w:pPr>
        <w:ind w:left="1080"/>
        <w:rPr>
          <w:b/>
          <w:bCs/>
        </w:rPr>
      </w:pPr>
      <w:r w:rsidRPr="005056B3">
        <w:rPr>
          <w:b/>
          <w:bCs/>
        </w:rPr>
        <w:t>Speakers</w:t>
      </w:r>
    </w:p>
    <w:p w14:paraId="7C91FDEF" w14:textId="4E73A744" w:rsidR="000C5BA4" w:rsidRDefault="00112835" w:rsidP="00EF27FD">
      <w:pPr>
        <w:pStyle w:val="ListParagraph"/>
        <w:numPr>
          <w:ilvl w:val="1"/>
          <w:numId w:val="3"/>
        </w:numPr>
      </w:pPr>
      <w:r w:rsidRPr="005056B3">
        <w:rPr>
          <w:b/>
          <w:bCs/>
        </w:rPr>
        <w:t>September??</w:t>
      </w:r>
      <w:r w:rsidRPr="00112835">
        <w:t xml:space="preserve"> </w:t>
      </w:r>
      <w:r>
        <w:t>-</w:t>
      </w:r>
      <w:r>
        <w:t>Kick off</w:t>
      </w:r>
      <w:r>
        <w:t>-</w:t>
      </w:r>
      <w:r>
        <w:t xml:space="preserve"> </w:t>
      </w:r>
      <w:r w:rsidR="000C5BA4">
        <w:t xml:space="preserve">Bausch </w:t>
      </w:r>
      <w:r w:rsidR="003E6BCB">
        <w:t>-</w:t>
      </w:r>
      <w:r w:rsidR="00520D0C">
        <w:t xml:space="preserve"> Dave </w:t>
      </w:r>
      <w:proofErr w:type="spellStart"/>
      <w:r w:rsidR="00520D0C">
        <w:t>Confortin</w:t>
      </w:r>
      <w:proofErr w:type="spellEnd"/>
      <w:r w:rsidR="00520D0C">
        <w:t xml:space="preserve"> </w:t>
      </w:r>
      <w:r w:rsidR="00C4015C">
        <w:t>- #3</w:t>
      </w:r>
      <w:r>
        <w:t xml:space="preserve"> </w:t>
      </w:r>
      <w:r w:rsidR="00B960F1">
        <w:t>– reminders frequently</w:t>
      </w:r>
      <w:r w:rsidR="00520D0C">
        <w:t>, food</w:t>
      </w:r>
      <w:r w:rsidR="00EA6933">
        <w:t xml:space="preserve"> </w:t>
      </w:r>
      <w:r w:rsidR="005056B3">
        <w:t>–</w:t>
      </w:r>
      <w:r w:rsidR="00EA6933">
        <w:t xml:space="preserve"> </w:t>
      </w:r>
      <w:r w:rsidR="00EA6933" w:rsidRPr="00112835">
        <w:rPr>
          <w:b/>
          <w:bCs/>
        </w:rPr>
        <w:t>Susan</w:t>
      </w:r>
    </w:p>
    <w:p w14:paraId="74393269" w14:textId="45E4C700" w:rsidR="005056B3" w:rsidRDefault="00112835" w:rsidP="005056B3">
      <w:pPr>
        <w:pStyle w:val="ListParagraph"/>
        <w:numPr>
          <w:ilvl w:val="1"/>
          <w:numId w:val="3"/>
        </w:numPr>
      </w:pPr>
      <w:r>
        <w:rPr>
          <w:b/>
          <w:bCs/>
        </w:rPr>
        <w:t>October</w:t>
      </w:r>
      <w:r w:rsidRPr="00055D0A">
        <w:rPr>
          <w:b/>
          <w:bCs/>
        </w:rPr>
        <w:t>?</w:t>
      </w:r>
      <w:r>
        <w:rPr>
          <w:b/>
          <w:bCs/>
        </w:rPr>
        <w:t xml:space="preserve"> - </w:t>
      </w:r>
      <w:r w:rsidR="005056B3">
        <w:t xml:space="preserve">Misty Stevens – offloading – </w:t>
      </w:r>
      <w:r w:rsidR="005056B3" w:rsidRPr="00112835">
        <w:rPr>
          <w:b/>
          <w:bCs/>
        </w:rPr>
        <w:t>Tannis</w:t>
      </w:r>
      <w:r w:rsidR="005056B3">
        <w:t xml:space="preserve"> – offer dates - #1</w:t>
      </w:r>
    </w:p>
    <w:p w14:paraId="0C0B9860" w14:textId="74B32908" w:rsidR="00055D0A" w:rsidRPr="007C6EEB" w:rsidRDefault="00112835" w:rsidP="00055D0A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November</w:t>
      </w:r>
      <w:r>
        <w:t>?</w:t>
      </w:r>
      <w:r>
        <w:t xml:space="preserve"> </w:t>
      </w:r>
      <w:proofErr w:type="gramStart"/>
      <w:r w:rsidR="00055D0A">
        <w:t>Mathew</w:t>
      </w:r>
      <w:proofErr w:type="gramEnd"/>
      <w:r w:rsidR="00055D0A">
        <w:t xml:space="preserve"> </w:t>
      </w:r>
      <w:proofErr w:type="spellStart"/>
      <w:r w:rsidR="00055D0A">
        <w:t>Bolshin</w:t>
      </w:r>
      <w:proofErr w:type="spellEnd"/>
      <w:r w:rsidR="00055D0A">
        <w:t xml:space="preserve"> – podiatrist – vascular assessment? – </w:t>
      </w:r>
      <w:r w:rsidR="00055D0A" w:rsidRPr="007C6EEB">
        <w:rPr>
          <w:b/>
          <w:bCs/>
        </w:rPr>
        <w:t xml:space="preserve">Cath </w:t>
      </w:r>
    </w:p>
    <w:p w14:paraId="668A18CB" w14:textId="23DBC961" w:rsidR="00055D0A" w:rsidRDefault="007C6EEB" w:rsidP="00055D0A">
      <w:pPr>
        <w:pStyle w:val="ListParagraph"/>
        <w:numPr>
          <w:ilvl w:val="1"/>
          <w:numId w:val="3"/>
        </w:numPr>
      </w:pPr>
      <w:r w:rsidRPr="00055D0A">
        <w:rPr>
          <w:b/>
          <w:bCs/>
        </w:rPr>
        <w:t>Jan</w:t>
      </w:r>
      <w:r>
        <w:t>uary?</w:t>
      </w:r>
      <w:r>
        <w:t xml:space="preserve"> - </w:t>
      </w:r>
      <w:r w:rsidR="00055D0A">
        <w:t xml:space="preserve">Mike at </w:t>
      </w:r>
      <w:proofErr w:type="spellStart"/>
      <w:r w:rsidR="00055D0A">
        <w:t>Convatec</w:t>
      </w:r>
      <w:proofErr w:type="spellEnd"/>
      <w:r w:rsidR="00055D0A">
        <w:t xml:space="preserve"> – wound care – </w:t>
      </w:r>
      <w:r w:rsidR="00055D0A" w:rsidRPr="007C6EEB">
        <w:rPr>
          <w:b/>
          <w:bCs/>
        </w:rPr>
        <w:t xml:space="preserve">Sue </w:t>
      </w:r>
      <w:r w:rsidR="00055D0A">
        <w:t xml:space="preserve">– virtual </w:t>
      </w:r>
    </w:p>
    <w:p w14:paraId="18768A4C" w14:textId="2D3DFC7E" w:rsidR="00055D0A" w:rsidRDefault="00D2305A" w:rsidP="00055D0A">
      <w:pPr>
        <w:pStyle w:val="ListParagraph"/>
        <w:numPr>
          <w:ilvl w:val="1"/>
          <w:numId w:val="3"/>
        </w:numPr>
      </w:pPr>
      <w:r>
        <w:rPr>
          <w:b/>
          <w:bCs/>
        </w:rPr>
        <w:t>February</w:t>
      </w:r>
      <w:r w:rsidRPr="00055D0A">
        <w:rPr>
          <w:b/>
          <w:bCs/>
        </w:rPr>
        <w:t>?</w:t>
      </w:r>
      <w:r>
        <w:rPr>
          <w:b/>
          <w:bCs/>
        </w:rPr>
        <w:t xml:space="preserve"> - </w:t>
      </w:r>
      <w:r>
        <w:t xml:space="preserve"> </w:t>
      </w:r>
      <w:r w:rsidR="00055D0A">
        <w:t xml:space="preserve">CNPS – Webinars – Documentation </w:t>
      </w:r>
      <w:r w:rsidR="00055D0A" w:rsidRPr="00D2305A">
        <w:rPr>
          <w:b/>
          <w:bCs/>
        </w:rPr>
        <w:t>- Diane</w:t>
      </w:r>
    </w:p>
    <w:p w14:paraId="16A45077" w14:textId="74E28935" w:rsidR="00055D0A" w:rsidRDefault="00D2305A" w:rsidP="00055D0A">
      <w:pPr>
        <w:pStyle w:val="ListParagraph"/>
        <w:numPr>
          <w:ilvl w:val="1"/>
          <w:numId w:val="3"/>
        </w:numPr>
      </w:pPr>
      <w:r>
        <w:rPr>
          <w:b/>
          <w:bCs/>
        </w:rPr>
        <w:t>February</w:t>
      </w:r>
      <w:r w:rsidRPr="00055D0A">
        <w:rPr>
          <w:b/>
          <w:bCs/>
        </w:rPr>
        <w:t>?</w:t>
      </w:r>
      <w:r>
        <w:t xml:space="preserve"> </w:t>
      </w:r>
      <w:r>
        <w:t xml:space="preserve">- </w:t>
      </w:r>
      <w:r w:rsidR="00055D0A">
        <w:t xml:space="preserve">Magellan - ?? presentation – </w:t>
      </w:r>
      <w:r w:rsidR="00055D0A" w:rsidRPr="00D2305A">
        <w:rPr>
          <w:b/>
          <w:bCs/>
        </w:rPr>
        <w:t>Diane to ask</w:t>
      </w:r>
      <w:r w:rsidR="00055D0A">
        <w:t xml:space="preserve"> </w:t>
      </w:r>
    </w:p>
    <w:p w14:paraId="57B4A7B2" w14:textId="1AC38A60" w:rsidR="005056B3" w:rsidRDefault="00D2305A" w:rsidP="00055D0A">
      <w:pPr>
        <w:pStyle w:val="ListParagraph"/>
        <w:numPr>
          <w:ilvl w:val="1"/>
          <w:numId w:val="3"/>
        </w:numPr>
      </w:pPr>
      <w:r w:rsidRPr="00055D0A">
        <w:rPr>
          <w:b/>
          <w:bCs/>
        </w:rPr>
        <w:t>March?</w:t>
      </w:r>
      <w:r>
        <w:rPr>
          <w:b/>
          <w:bCs/>
        </w:rPr>
        <w:t xml:space="preserve"> - </w:t>
      </w:r>
      <w:r w:rsidR="00055D0A">
        <w:t xml:space="preserve">Paula Turner – </w:t>
      </w:r>
      <w:r w:rsidR="00055D0A" w:rsidRPr="00893B01">
        <w:rPr>
          <w:b/>
          <w:bCs/>
        </w:rPr>
        <w:t>Tammy</w:t>
      </w:r>
      <w:r w:rsidR="00055D0A">
        <w:t xml:space="preserve"> – record? And delete in a time frame - #2 </w:t>
      </w:r>
    </w:p>
    <w:p w14:paraId="3AEF5D99" w14:textId="72D5651D" w:rsidR="00BA363C" w:rsidRDefault="00893B01" w:rsidP="00EF27FD">
      <w:pPr>
        <w:pStyle w:val="ListParagraph"/>
        <w:numPr>
          <w:ilvl w:val="1"/>
          <w:numId w:val="3"/>
        </w:numPr>
      </w:pPr>
      <w:r w:rsidRPr="00055D0A">
        <w:rPr>
          <w:b/>
          <w:bCs/>
        </w:rPr>
        <w:t>April</w:t>
      </w:r>
      <w:r>
        <w:t xml:space="preserve"> - </w:t>
      </w:r>
      <w:r w:rsidR="00C77368">
        <w:t xml:space="preserve">Orthotics </w:t>
      </w:r>
      <w:r w:rsidR="002336A9">
        <w:t>–</w:t>
      </w:r>
      <w:r w:rsidR="00464E1F">
        <w:t xml:space="preserve"> </w:t>
      </w:r>
      <w:proofErr w:type="spellStart"/>
      <w:r w:rsidR="002336A9">
        <w:t>Bioped</w:t>
      </w:r>
      <w:proofErr w:type="spellEnd"/>
      <w:r w:rsidR="002336A9">
        <w:t xml:space="preserve"> – go to their office </w:t>
      </w:r>
      <w:r w:rsidR="00B73E3D">
        <w:t>–</w:t>
      </w:r>
      <w:r w:rsidR="004D799E">
        <w:t xml:space="preserve"> </w:t>
      </w:r>
      <w:r w:rsidR="00B73E3D">
        <w:t xml:space="preserve">John and Dan, </w:t>
      </w:r>
      <w:proofErr w:type="spellStart"/>
      <w:r w:rsidR="00B73E3D">
        <w:t>Ish</w:t>
      </w:r>
      <w:proofErr w:type="spellEnd"/>
      <w:r w:rsidR="001E415A">
        <w:t xml:space="preserve"> (Cloverdale owner) – </w:t>
      </w:r>
      <w:r w:rsidR="001E415A" w:rsidRPr="00893B01">
        <w:rPr>
          <w:b/>
          <w:bCs/>
        </w:rPr>
        <w:t>Tannis</w:t>
      </w:r>
      <w:r w:rsidR="003E53D7">
        <w:t xml:space="preserve"> </w:t>
      </w:r>
    </w:p>
    <w:p w14:paraId="6FD94764" w14:textId="3AD20D39" w:rsidR="009B2F4C" w:rsidRDefault="00893B01" w:rsidP="00EF27FD">
      <w:pPr>
        <w:pStyle w:val="ListParagraph"/>
        <w:numPr>
          <w:ilvl w:val="1"/>
          <w:numId w:val="3"/>
        </w:numPr>
      </w:pPr>
      <w:r w:rsidRPr="00893B01">
        <w:rPr>
          <w:b/>
          <w:bCs/>
        </w:rPr>
        <w:t>June</w:t>
      </w:r>
      <w:r>
        <w:t xml:space="preserve"> </w:t>
      </w:r>
      <w:r>
        <w:t xml:space="preserve">- </w:t>
      </w:r>
      <w:r w:rsidR="00851870">
        <w:t>Wound Care –</w:t>
      </w:r>
      <w:r w:rsidR="009854B9">
        <w:t xml:space="preserve"> NSWOC</w:t>
      </w:r>
      <w:r w:rsidR="00851870">
        <w:t>, Wounds Canada</w:t>
      </w:r>
      <w:r w:rsidR="002B12ED">
        <w:t xml:space="preserve"> </w:t>
      </w:r>
      <w:r w:rsidR="002B12ED" w:rsidRPr="00893B01">
        <w:rPr>
          <w:b/>
          <w:bCs/>
        </w:rPr>
        <w:t xml:space="preserve">– </w:t>
      </w:r>
    </w:p>
    <w:p w14:paraId="43082786" w14:textId="3B13DE8B" w:rsidR="002773E1" w:rsidRDefault="00893B01" w:rsidP="002B12ED">
      <w:pPr>
        <w:pStyle w:val="ListParagraph"/>
        <w:numPr>
          <w:ilvl w:val="1"/>
          <w:numId w:val="3"/>
        </w:numPr>
      </w:pPr>
      <w:r>
        <w:rPr>
          <w:b/>
          <w:bCs/>
        </w:rPr>
        <w:t>J</w:t>
      </w:r>
      <w:r w:rsidRPr="00893B01">
        <w:rPr>
          <w:b/>
          <w:bCs/>
        </w:rPr>
        <w:t xml:space="preserve">une </w:t>
      </w:r>
      <w:r>
        <w:t xml:space="preserve">- </w:t>
      </w:r>
      <w:r w:rsidR="00C03F49" w:rsidRPr="00B87160">
        <w:t>Diabetes Canada</w:t>
      </w:r>
      <w:r w:rsidR="00B939AB" w:rsidRPr="00B87160">
        <w:t>/Vancouver chapter</w:t>
      </w:r>
      <w:r w:rsidR="00C03F49" w:rsidRPr="00B87160">
        <w:t xml:space="preserve"> – email </w:t>
      </w:r>
      <w:r w:rsidR="00B87160" w:rsidRPr="00B87160">
        <w:t>–</w:t>
      </w:r>
      <w:r w:rsidR="00C03F49" w:rsidRPr="00B87160">
        <w:t xml:space="preserve"> </w:t>
      </w:r>
      <w:r w:rsidR="00B87160" w:rsidRPr="00B87160">
        <w:t>what woul</w:t>
      </w:r>
      <w:r w:rsidR="00B87160">
        <w:t>d be helpful to work more colla</w:t>
      </w:r>
      <w:r w:rsidR="00037671">
        <w:t xml:space="preserve">boratively with them </w:t>
      </w:r>
      <w:r w:rsidR="004B6CAF">
        <w:t>–</w:t>
      </w:r>
      <w:r w:rsidR="00037671">
        <w:t xml:space="preserve"> </w:t>
      </w:r>
      <w:r w:rsidR="004B6CAF" w:rsidRPr="00893B01">
        <w:rPr>
          <w:b/>
          <w:bCs/>
        </w:rPr>
        <w:t xml:space="preserve">Diane to </w:t>
      </w:r>
      <w:r w:rsidR="004B2B1A" w:rsidRPr="00893B01">
        <w:rPr>
          <w:b/>
          <w:bCs/>
        </w:rPr>
        <w:t>contact them</w:t>
      </w:r>
      <w:r w:rsidR="004B2B1A">
        <w:t xml:space="preserve"> </w:t>
      </w:r>
      <w:r w:rsidR="002A254A">
        <w:t>– have a meeting with them</w:t>
      </w:r>
      <w:r w:rsidR="00A47765">
        <w:t xml:space="preserve"> – compare what each organization does</w:t>
      </w:r>
      <w:r w:rsidR="002B12ED">
        <w:t xml:space="preserve"> – </w:t>
      </w:r>
    </w:p>
    <w:p w14:paraId="6D6E6A54" w14:textId="0BFA510C" w:rsidR="008D2619" w:rsidRDefault="008D2619" w:rsidP="002B12ED">
      <w:pPr>
        <w:pStyle w:val="ListParagraph"/>
        <w:numPr>
          <w:ilvl w:val="1"/>
          <w:numId w:val="3"/>
        </w:numPr>
      </w:pPr>
      <w:r>
        <w:t>BCCNP – Consent forms</w:t>
      </w:r>
      <w:r w:rsidR="00690048">
        <w:t xml:space="preserve"> </w:t>
      </w:r>
      <w:r w:rsidR="001A7317">
        <w:t>– back up</w:t>
      </w:r>
      <w:r w:rsidR="00690048">
        <w:t xml:space="preserve"> </w:t>
      </w:r>
    </w:p>
    <w:p w14:paraId="2B6878B2" w14:textId="6694A89B" w:rsidR="008530C0" w:rsidRDefault="008530C0" w:rsidP="002B12ED">
      <w:pPr>
        <w:pStyle w:val="ListParagraph"/>
        <w:numPr>
          <w:ilvl w:val="1"/>
          <w:numId w:val="3"/>
        </w:numPr>
      </w:pPr>
      <w:r>
        <w:t>Can we have a consent shared on our website that has been reviewed</w:t>
      </w:r>
      <w:r w:rsidR="007C13D3">
        <w:t xml:space="preserve"> by CNPS </w:t>
      </w:r>
      <w:proofErr w:type="gramStart"/>
      <w:r w:rsidR="007C13D3">
        <w:t>or ?</w:t>
      </w:r>
      <w:proofErr w:type="gramEnd"/>
    </w:p>
    <w:p w14:paraId="4683CE08" w14:textId="0BE55B7D" w:rsidR="004B6CAF" w:rsidRDefault="001A7317" w:rsidP="004B6CAF">
      <w:pPr>
        <w:pStyle w:val="ListParagraph"/>
        <w:numPr>
          <w:ilvl w:val="0"/>
          <w:numId w:val="3"/>
        </w:numPr>
        <w:rPr>
          <w:b/>
          <w:bCs/>
        </w:rPr>
      </w:pPr>
      <w:r w:rsidRPr="00950FCD">
        <w:rPr>
          <w:b/>
          <w:bCs/>
        </w:rPr>
        <w:t>June 25</w:t>
      </w:r>
      <w:r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183158" w:rsidRPr="00950FCD">
        <w:rPr>
          <w:b/>
          <w:bCs/>
        </w:rPr>
        <w:t>Sunday event –</w:t>
      </w:r>
      <w:r w:rsidR="00431A78">
        <w:rPr>
          <w:b/>
          <w:bCs/>
        </w:rPr>
        <w:t xml:space="preserve"> </w:t>
      </w:r>
      <w:proofErr w:type="spellStart"/>
      <w:r w:rsidR="00431A78">
        <w:rPr>
          <w:b/>
          <w:bCs/>
        </w:rPr>
        <w:t>Comeshare</w:t>
      </w:r>
      <w:proofErr w:type="spellEnd"/>
      <w:r w:rsidR="00B42077">
        <w:rPr>
          <w:b/>
          <w:bCs/>
        </w:rPr>
        <w:t xml:space="preserve"> (Food Truck)</w:t>
      </w:r>
      <w:r w:rsidR="00431A78">
        <w:rPr>
          <w:b/>
          <w:bCs/>
        </w:rPr>
        <w:t xml:space="preserve"> or Langley</w:t>
      </w:r>
      <w:r w:rsidR="00581BED">
        <w:rPr>
          <w:b/>
          <w:bCs/>
        </w:rPr>
        <w:t xml:space="preserve"> </w:t>
      </w:r>
      <w:r w:rsidR="00B42077">
        <w:rPr>
          <w:b/>
          <w:bCs/>
        </w:rPr>
        <w:t>(use their caterer)</w:t>
      </w:r>
      <w:r w:rsidR="006035AB">
        <w:rPr>
          <w:b/>
          <w:bCs/>
        </w:rPr>
        <w:t>, Church</w:t>
      </w:r>
      <w:r w:rsidR="00B11511">
        <w:rPr>
          <w:b/>
          <w:bCs/>
        </w:rPr>
        <w:t xml:space="preserve"> – Surrey</w:t>
      </w:r>
      <w:r w:rsidR="00CD32A1">
        <w:rPr>
          <w:b/>
          <w:bCs/>
        </w:rPr>
        <w:t xml:space="preserve">? Peace Portal </w:t>
      </w:r>
      <w:r w:rsidR="00F00AFB">
        <w:rPr>
          <w:b/>
          <w:bCs/>
        </w:rPr>
        <w:t xml:space="preserve">152 and King </w:t>
      </w:r>
      <w:r w:rsidR="00955F5D">
        <w:rPr>
          <w:b/>
          <w:bCs/>
        </w:rPr>
        <w:t>George</w:t>
      </w:r>
    </w:p>
    <w:p w14:paraId="69C90165" w14:textId="77777777" w:rsidR="00E76EE9" w:rsidRPr="00E76EE9" w:rsidRDefault="00E76EE9" w:rsidP="00E76EE9">
      <w:pPr>
        <w:rPr>
          <w:b/>
          <w:bCs/>
        </w:rPr>
      </w:pPr>
    </w:p>
    <w:p w14:paraId="01F02263" w14:textId="33F07657" w:rsidR="006A48FE" w:rsidRDefault="00E84C95" w:rsidP="001A7317">
      <w:pPr>
        <w:pStyle w:val="ListParagraph"/>
        <w:numPr>
          <w:ilvl w:val="0"/>
          <w:numId w:val="3"/>
        </w:numPr>
      </w:pPr>
      <w:r>
        <w:t>Need to market more</w:t>
      </w:r>
      <w:r w:rsidR="00C8007F">
        <w:t xml:space="preserve"> – 112 members now </w:t>
      </w:r>
      <w:r w:rsidR="006A48FE">
        <w:t>–</w:t>
      </w:r>
      <w:r w:rsidR="00C8007F">
        <w:t xml:space="preserve"> </w:t>
      </w:r>
      <w:r w:rsidR="006A48FE">
        <w:t>many don’t renew – why?</w:t>
      </w:r>
      <w:r w:rsidR="00B95B38">
        <w:t xml:space="preserve"> </w:t>
      </w:r>
    </w:p>
    <w:p w14:paraId="3D80454C" w14:textId="1973E26B" w:rsidR="00B95B38" w:rsidRDefault="00B95B38" w:rsidP="005800E1">
      <w:pPr>
        <w:pStyle w:val="ListParagraph"/>
        <w:numPr>
          <w:ilvl w:val="0"/>
          <w:numId w:val="3"/>
        </w:numPr>
      </w:pPr>
      <w:r>
        <w:t xml:space="preserve">If choosing not </w:t>
      </w:r>
      <w:r w:rsidR="00CC4B2C">
        <w:t>to renew</w:t>
      </w:r>
      <w:r>
        <w:t>, a few comments as to why</w:t>
      </w:r>
    </w:p>
    <w:p w14:paraId="7EE10436" w14:textId="4FFC30B9" w:rsidR="00C26C02" w:rsidRDefault="00B22C9B" w:rsidP="005800E1">
      <w:pPr>
        <w:pStyle w:val="ListParagraph"/>
        <w:numPr>
          <w:ilvl w:val="0"/>
          <w:numId w:val="3"/>
        </w:numPr>
      </w:pPr>
      <w:r>
        <w:t xml:space="preserve">Website – What to Expect – range of </w:t>
      </w:r>
      <w:r w:rsidR="006240AD">
        <w:t xml:space="preserve">prices </w:t>
      </w:r>
      <w:r w:rsidR="00C26C02">
        <w:t>–</w:t>
      </w:r>
    </w:p>
    <w:p w14:paraId="6A04D099" w14:textId="1DBB08DE" w:rsidR="00B95B38" w:rsidRDefault="00C26C02" w:rsidP="00C26C02">
      <w:pPr>
        <w:pStyle w:val="ListParagraph"/>
        <w:numPr>
          <w:ilvl w:val="3"/>
          <w:numId w:val="3"/>
        </w:numPr>
      </w:pPr>
      <w:r>
        <w:t>In home -</w:t>
      </w:r>
      <w:r w:rsidR="006240AD">
        <w:t xml:space="preserve"> $75-125</w:t>
      </w:r>
      <w:r w:rsidR="00A37D29">
        <w:t xml:space="preserve"> </w:t>
      </w:r>
    </w:p>
    <w:p w14:paraId="0BFAD89C" w14:textId="0967AFA7" w:rsidR="007D145C" w:rsidRDefault="007D145C" w:rsidP="007D145C">
      <w:pPr>
        <w:pStyle w:val="ListParagraph"/>
        <w:numPr>
          <w:ilvl w:val="3"/>
          <w:numId w:val="3"/>
        </w:numPr>
      </w:pPr>
      <w:proofErr w:type="gramStart"/>
      <w:r>
        <w:t xml:space="preserve">Clinic  </w:t>
      </w:r>
      <w:r w:rsidR="001E6EAE">
        <w:t>–</w:t>
      </w:r>
      <w:proofErr w:type="gramEnd"/>
      <w:r>
        <w:t xml:space="preserve"> </w:t>
      </w:r>
      <w:r w:rsidR="009833C7">
        <w:t>$</w:t>
      </w:r>
    </w:p>
    <w:p w14:paraId="02E53C03" w14:textId="25B7890F" w:rsidR="001E6EAE" w:rsidRDefault="001E6EAE" w:rsidP="007D145C">
      <w:pPr>
        <w:pStyle w:val="ListParagraph"/>
        <w:numPr>
          <w:ilvl w:val="3"/>
          <w:numId w:val="3"/>
        </w:numPr>
      </w:pPr>
      <w:r>
        <w:t xml:space="preserve">Facility - </w:t>
      </w:r>
      <w:r w:rsidR="00D33F39">
        <w:t>$50</w:t>
      </w:r>
      <w:r w:rsidR="00F602D8">
        <w:t xml:space="preserve"> </w:t>
      </w:r>
      <w:r w:rsidR="001A7317">
        <w:t>–</w:t>
      </w:r>
      <w:r w:rsidR="00F602D8">
        <w:t xml:space="preserve"> </w:t>
      </w:r>
    </w:p>
    <w:p w14:paraId="21D1DEBB" w14:textId="4E49BAE7" w:rsidR="001A7317" w:rsidRDefault="001A7317" w:rsidP="007D145C">
      <w:pPr>
        <w:pStyle w:val="ListParagraph"/>
        <w:numPr>
          <w:ilvl w:val="3"/>
          <w:numId w:val="3"/>
        </w:numPr>
      </w:pPr>
      <w:r>
        <w:t>Purpose of range of price</w:t>
      </w:r>
      <w:r w:rsidR="00AE51E9">
        <w:t>:</w:t>
      </w:r>
      <w:r>
        <w:t xml:space="preserve"> to </w:t>
      </w:r>
      <w:r w:rsidR="00834AA3">
        <w:t xml:space="preserve">help foot care nurses know </w:t>
      </w:r>
      <w:r w:rsidR="00E56524">
        <w:t>what</w:t>
      </w:r>
      <w:r w:rsidR="00834AA3">
        <w:t xml:space="preserve"> to</w:t>
      </w:r>
      <w:r w:rsidR="00E56524">
        <w:t xml:space="preserve"> charge</w:t>
      </w:r>
      <w:r w:rsidR="00834AA3">
        <w:t>, for public to be aware</w:t>
      </w:r>
      <w:r w:rsidR="00AE51E9">
        <w:t xml:space="preserve"> of current rates</w:t>
      </w:r>
    </w:p>
    <w:p w14:paraId="6479CC3A" w14:textId="77777777" w:rsidR="00747BDE" w:rsidRDefault="00747BDE" w:rsidP="00511180"/>
    <w:p w14:paraId="5C20AE38" w14:textId="77777777" w:rsidR="006A2CA7" w:rsidRDefault="006A2CA7" w:rsidP="00511180"/>
    <w:p w14:paraId="71D4EAEE" w14:textId="77777777" w:rsidR="001C117F" w:rsidRDefault="001C117F"/>
    <w:p w14:paraId="59A7E267" w14:textId="77777777" w:rsidR="001C117F" w:rsidRDefault="001C117F"/>
    <w:sectPr w:rsidR="001C11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264"/>
    <w:multiLevelType w:val="hybridMultilevel"/>
    <w:tmpl w:val="9CA4D70A"/>
    <w:lvl w:ilvl="0" w:tplc="484017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00B3"/>
    <w:multiLevelType w:val="hybridMultilevel"/>
    <w:tmpl w:val="3E3CF34A"/>
    <w:lvl w:ilvl="0" w:tplc="2D4E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F7369"/>
    <w:multiLevelType w:val="hybridMultilevel"/>
    <w:tmpl w:val="B9E0803A"/>
    <w:lvl w:ilvl="0" w:tplc="6A6E9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29626">
    <w:abstractNumId w:val="1"/>
  </w:num>
  <w:num w:numId="2" w16cid:durableId="2087339053">
    <w:abstractNumId w:val="0"/>
  </w:num>
  <w:num w:numId="3" w16cid:durableId="819493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04"/>
    <w:rsid w:val="000137D0"/>
    <w:rsid w:val="00016237"/>
    <w:rsid w:val="00026252"/>
    <w:rsid w:val="00037671"/>
    <w:rsid w:val="00055D0A"/>
    <w:rsid w:val="00082DD1"/>
    <w:rsid w:val="000C5BA4"/>
    <w:rsid w:val="00112835"/>
    <w:rsid w:val="00125869"/>
    <w:rsid w:val="00143E35"/>
    <w:rsid w:val="0015030C"/>
    <w:rsid w:val="00180CA7"/>
    <w:rsid w:val="00183158"/>
    <w:rsid w:val="001A7317"/>
    <w:rsid w:val="001C034F"/>
    <w:rsid w:val="001C117F"/>
    <w:rsid w:val="001E415A"/>
    <w:rsid w:val="001E6EAE"/>
    <w:rsid w:val="001F72C9"/>
    <w:rsid w:val="002336A9"/>
    <w:rsid w:val="00253190"/>
    <w:rsid w:val="002773E1"/>
    <w:rsid w:val="002A254A"/>
    <w:rsid w:val="002B12ED"/>
    <w:rsid w:val="002D225C"/>
    <w:rsid w:val="00376F30"/>
    <w:rsid w:val="003C2AFD"/>
    <w:rsid w:val="003E1310"/>
    <w:rsid w:val="003E4704"/>
    <w:rsid w:val="003E53D7"/>
    <w:rsid w:val="003E6BCB"/>
    <w:rsid w:val="003F4E7D"/>
    <w:rsid w:val="00431A78"/>
    <w:rsid w:val="00464E1F"/>
    <w:rsid w:val="004B2B1A"/>
    <w:rsid w:val="004B6CAF"/>
    <w:rsid w:val="004C32FC"/>
    <w:rsid w:val="004D799E"/>
    <w:rsid w:val="005056B3"/>
    <w:rsid w:val="00511180"/>
    <w:rsid w:val="00515EE0"/>
    <w:rsid w:val="00520D0C"/>
    <w:rsid w:val="00530E75"/>
    <w:rsid w:val="00535470"/>
    <w:rsid w:val="00566190"/>
    <w:rsid w:val="005762C2"/>
    <w:rsid w:val="005800E1"/>
    <w:rsid w:val="00581BED"/>
    <w:rsid w:val="006035AB"/>
    <w:rsid w:val="00610265"/>
    <w:rsid w:val="00610752"/>
    <w:rsid w:val="006240AD"/>
    <w:rsid w:val="006325CC"/>
    <w:rsid w:val="006527C2"/>
    <w:rsid w:val="00690048"/>
    <w:rsid w:val="006A2CA7"/>
    <w:rsid w:val="006A48FE"/>
    <w:rsid w:val="006C4183"/>
    <w:rsid w:val="006E4314"/>
    <w:rsid w:val="006F18E9"/>
    <w:rsid w:val="00732364"/>
    <w:rsid w:val="00735EE4"/>
    <w:rsid w:val="00743E58"/>
    <w:rsid w:val="00746CC7"/>
    <w:rsid w:val="00747BDE"/>
    <w:rsid w:val="00773EE9"/>
    <w:rsid w:val="007845A7"/>
    <w:rsid w:val="007C0946"/>
    <w:rsid w:val="007C13D3"/>
    <w:rsid w:val="007C6EEB"/>
    <w:rsid w:val="007D145C"/>
    <w:rsid w:val="00834AA3"/>
    <w:rsid w:val="00851870"/>
    <w:rsid w:val="008530C0"/>
    <w:rsid w:val="00853853"/>
    <w:rsid w:val="00893B01"/>
    <w:rsid w:val="008D2619"/>
    <w:rsid w:val="00941CEC"/>
    <w:rsid w:val="00950FCD"/>
    <w:rsid w:val="00955F5D"/>
    <w:rsid w:val="009833C7"/>
    <w:rsid w:val="009854B9"/>
    <w:rsid w:val="009B2F4C"/>
    <w:rsid w:val="00A13364"/>
    <w:rsid w:val="00A224E7"/>
    <w:rsid w:val="00A37D29"/>
    <w:rsid w:val="00A47765"/>
    <w:rsid w:val="00A628D4"/>
    <w:rsid w:val="00A6460D"/>
    <w:rsid w:val="00A65B37"/>
    <w:rsid w:val="00A77945"/>
    <w:rsid w:val="00A9425C"/>
    <w:rsid w:val="00AB559C"/>
    <w:rsid w:val="00AC521D"/>
    <w:rsid w:val="00AD567C"/>
    <w:rsid w:val="00AE2B10"/>
    <w:rsid w:val="00AE51E9"/>
    <w:rsid w:val="00AF3A63"/>
    <w:rsid w:val="00B11511"/>
    <w:rsid w:val="00B12DC0"/>
    <w:rsid w:val="00B22C9B"/>
    <w:rsid w:val="00B40249"/>
    <w:rsid w:val="00B42077"/>
    <w:rsid w:val="00B73E3D"/>
    <w:rsid w:val="00B87160"/>
    <w:rsid w:val="00B933E7"/>
    <w:rsid w:val="00B939AB"/>
    <w:rsid w:val="00B95B38"/>
    <w:rsid w:val="00B960F1"/>
    <w:rsid w:val="00BA363C"/>
    <w:rsid w:val="00BA5C84"/>
    <w:rsid w:val="00BB57AA"/>
    <w:rsid w:val="00BC3BAB"/>
    <w:rsid w:val="00BD0B82"/>
    <w:rsid w:val="00BE1C66"/>
    <w:rsid w:val="00C03F49"/>
    <w:rsid w:val="00C100FD"/>
    <w:rsid w:val="00C235DE"/>
    <w:rsid w:val="00C26C02"/>
    <w:rsid w:val="00C4015C"/>
    <w:rsid w:val="00C459A0"/>
    <w:rsid w:val="00C63D4A"/>
    <w:rsid w:val="00C77368"/>
    <w:rsid w:val="00C8007F"/>
    <w:rsid w:val="00CC4B2C"/>
    <w:rsid w:val="00CD32A1"/>
    <w:rsid w:val="00CD4D6D"/>
    <w:rsid w:val="00D2305A"/>
    <w:rsid w:val="00D24A22"/>
    <w:rsid w:val="00D33F39"/>
    <w:rsid w:val="00D43D79"/>
    <w:rsid w:val="00D66AB2"/>
    <w:rsid w:val="00D95D95"/>
    <w:rsid w:val="00DE0CD5"/>
    <w:rsid w:val="00E176FB"/>
    <w:rsid w:val="00E23FCB"/>
    <w:rsid w:val="00E56524"/>
    <w:rsid w:val="00E76EE9"/>
    <w:rsid w:val="00E84C95"/>
    <w:rsid w:val="00E96C5C"/>
    <w:rsid w:val="00EA6933"/>
    <w:rsid w:val="00EC303A"/>
    <w:rsid w:val="00EE783F"/>
    <w:rsid w:val="00EF2336"/>
    <w:rsid w:val="00EF27FD"/>
    <w:rsid w:val="00F00AFB"/>
    <w:rsid w:val="00F05715"/>
    <w:rsid w:val="00F602D8"/>
    <w:rsid w:val="00F659AB"/>
    <w:rsid w:val="00F70230"/>
    <w:rsid w:val="00F856C2"/>
    <w:rsid w:val="00F95B27"/>
    <w:rsid w:val="00FD51F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5930"/>
  <w15:chartTrackingRefBased/>
  <w15:docId w15:val="{0E36C597-FF0A-4380-B3A2-51546570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2</cp:revision>
  <dcterms:created xsi:type="dcterms:W3CDTF">2022-07-14T04:22:00Z</dcterms:created>
  <dcterms:modified xsi:type="dcterms:W3CDTF">2022-07-14T04:22:00Z</dcterms:modified>
</cp:coreProperties>
</file>