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E52B" w14:textId="40E9030A" w:rsidR="00931B8C" w:rsidRDefault="00C05FB1">
      <w:r>
        <w:t>LMFNA SPRING FLING BOARD MEETING</w:t>
      </w:r>
    </w:p>
    <w:p w14:paraId="462662FC" w14:textId="381CAB92" w:rsidR="00C05FB1" w:rsidRDefault="00C05FB1">
      <w:r>
        <w:t>APRIL 21/21</w:t>
      </w:r>
    </w:p>
    <w:p w14:paraId="6A858330" w14:textId="0B2FCEEB" w:rsidR="00C05FB1" w:rsidRDefault="00C05FB1">
      <w:r>
        <w:t>Attendance:</w:t>
      </w:r>
    </w:p>
    <w:p w14:paraId="26BD9809" w14:textId="01775E0F" w:rsidR="004757F2" w:rsidRDefault="004757F2">
      <w:r>
        <w:t>Susan Fulton</w:t>
      </w:r>
      <w:r w:rsidR="008D2F1A">
        <w:t xml:space="preserve">, </w:t>
      </w:r>
      <w:r>
        <w:t>Julie P</w:t>
      </w:r>
      <w:proofErr w:type="spellStart"/>
      <w:r>
        <w:t>haterpekar</w:t>
      </w:r>
      <w:proofErr w:type="spellEnd"/>
      <w:r w:rsidR="008D2F1A">
        <w:t xml:space="preserve">, </w:t>
      </w:r>
      <w:r>
        <w:t>Cath Wilkins</w:t>
      </w:r>
      <w:r w:rsidR="008D2F1A">
        <w:t xml:space="preserve">, </w:t>
      </w:r>
      <w:r>
        <w:t>Tammy Sheehan</w:t>
      </w:r>
      <w:r w:rsidR="008D2F1A">
        <w:t xml:space="preserve">, </w:t>
      </w:r>
      <w:r>
        <w:t xml:space="preserve">Karen </w:t>
      </w:r>
      <w:proofErr w:type="spellStart"/>
      <w:r>
        <w:t>Bellafontaine</w:t>
      </w:r>
      <w:proofErr w:type="spellEnd"/>
      <w:r w:rsidR="008D2F1A">
        <w:t xml:space="preserve">, </w:t>
      </w:r>
      <w:r>
        <w:t>Tannis Sorge</w:t>
      </w:r>
      <w:r w:rsidR="008D2F1A">
        <w:t>, Michelle Warrington</w:t>
      </w:r>
    </w:p>
    <w:p w14:paraId="2AAB470B" w14:textId="4DB98180" w:rsidR="004757F2" w:rsidRDefault="004757F2">
      <w:r w:rsidRPr="007A043C">
        <w:rPr>
          <w:b/>
          <w:bCs/>
        </w:rPr>
        <w:t>Website</w:t>
      </w:r>
      <w:r>
        <w:t xml:space="preserve"> – good feedback, looking for generic photo for background of LMFNA banner</w:t>
      </w:r>
    </w:p>
    <w:p w14:paraId="60A9F643" w14:textId="063DE1B8" w:rsidR="0031092A" w:rsidRDefault="007A043C" w:rsidP="0031092A">
      <w:pPr>
        <w:pStyle w:val="ListParagraph"/>
        <w:numPr>
          <w:ilvl w:val="0"/>
          <w:numId w:val="1"/>
        </w:numPr>
      </w:pPr>
      <w:r>
        <w:t xml:space="preserve">Please send any </w:t>
      </w:r>
      <w:r w:rsidR="0031092A">
        <w:t>Feedback to Ken</w:t>
      </w:r>
      <w:r>
        <w:t xml:space="preserve"> re: website, Spring Fling poster, etc.</w:t>
      </w:r>
    </w:p>
    <w:p w14:paraId="64B0147F" w14:textId="07A2A904" w:rsidR="004757F2" w:rsidRDefault="004757F2" w:rsidP="004757F2">
      <w:pPr>
        <w:pStyle w:val="ListParagraph"/>
        <w:numPr>
          <w:ilvl w:val="0"/>
          <w:numId w:val="1"/>
        </w:numPr>
      </w:pPr>
      <w:r>
        <w:t>Look at it as a client would see it looking for a foot care nurse</w:t>
      </w:r>
    </w:p>
    <w:p w14:paraId="063AC2DE" w14:textId="47E10083" w:rsidR="004757F2" w:rsidRDefault="004757F2" w:rsidP="004757F2">
      <w:pPr>
        <w:pStyle w:val="ListParagraph"/>
        <w:numPr>
          <w:ilvl w:val="0"/>
          <w:numId w:val="1"/>
        </w:numPr>
      </w:pPr>
      <w:r>
        <w:t>Suggesting banners across top for ease of navigation for public</w:t>
      </w:r>
      <w:r w:rsidR="007A043C">
        <w:t xml:space="preserve"> – may be a difference in display on </w:t>
      </w:r>
      <w:proofErr w:type="spellStart"/>
      <w:r w:rsidR="007A043C">
        <w:t>Ipad</w:t>
      </w:r>
      <w:proofErr w:type="spellEnd"/>
      <w:r w:rsidR="007A043C">
        <w:t xml:space="preserve"> vs pc</w:t>
      </w:r>
    </w:p>
    <w:p w14:paraId="1D1599FA" w14:textId="29C667CB" w:rsidR="004757F2" w:rsidRDefault="00E2282F" w:rsidP="004757F2">
      <w:pPr>
        <w:pStyle w:val="ListParagraph"/>
        <w:numPr>
          <w:ilvl w:val="0"/>
          <w:numId w:val="1"/>
        </w:numPr>
      </w:pPr>
      <w:r>
        <w:t>Event list – public vs members only – monthly meetings/topics are free</w:t>
      </w:r>
    </w:p>
    <w:p w14:paraId="3B88A951" w14:textId="486083CE" w:rsidR="00E2282F" w:rsidRDefault="00E2282F" w:rsidP="00E2282F">
      <w:pPr>
        <w:pStyle w:val="ListParagraph"/>
        <w:numPr>
          <w:ilvl w:val="1"/>
          <w:numId w:val="1"/>
        </w:numPr>
      </w:pPr>
      <w:r>
        <w:t>Page accessible to members only possible</w:t>
      </w:r>
    </w:p>
    <w:p w14:paraId="39AD596B" w14:textId="5652D01C" w:rsidR="00E2282F" w:rsidRDefault="00E2282F" w:rsidP="00E2282F">
      <w:pPr>
        <w:pStyle w:val="ListParagraph"/>
        <w:numPr>
          <w:ilvl w:val="0"/>
          <w:numId w:val="1"/>
        </w:numPr>
      </w:pPr>
      <w:r>
        <w:t xml:space="preserve">Ease of use, colours, </w:t>
      </w:r>
      <w:proofErr w:type="spellStart"/>
      <w:r>
        <w:t>etc</w:t>
      </w:r>
      <w:proofErr w:type="spellEnd"/>
      <w:r>
        <w:t xml:space="preserve"> – good</w:t>
      </w:r>
    </w:p>
    <w:p w14:paraId="7ECF3E33" w14:textId="6C3C02BC" w:rsidR="00E2282F" w:rsidRDefault="00E2282F" w:rsidP="00E2282F">
      <w:pPr>
        <w:pStyle w:val="ListParagraph"/>
        <w:numPr>
          <w:ilvl w:val="0"/>
          <w:numId w:val="1"/>
        </w:numPr>
      </w:pPr>
      <w:r w:rsidRPr="007A043C">
        <w:rPr>
          <w:b/>
          <w:bCs/>
        </w:rPr>
        <w:t>Spring Fling</w:t>
      </w:r>
      <w:r>
        <w:t xml:space="preserve"> – Sponsor page – </w:t>
      </w:r>
    </w:p>
    <w:p w14:paraId="22F21965" w14:textId="0C46A749" w:rsidR="00E2282F" w:rsidRDefault="00E2282F" w:rsidP="00E2282F">
      <w:pPr>
        <w:pStyle w:val="ListParagraph"/>
        <w:numPr>
          <w:ilvl w:val="1"/>
          <w:numId w:val="1"/>
        </w:numPr>
      </w:pPr>
      <w:r>
        <w:t xml:space="preserve">Letter to sponsors with mention of $100 fee – Karen to </w:t>
      </w:r>
      <w:proofErr w:type="gramStart"/>
      <w:r>
        <w:t>look into</w:t>
      </w:r>
      <w:proofErr w:type="gramEnd"/>
      <w:r w:rsidR="007A043C">
        <w:t xml:space="preserve"> and send out again </w:t>
      </w:r>
    </w:p>
    <w:p w14:paraId="4EC0482B" w14:textId="30285D56" w:rsidR="00E2282F" w:rsidRDefault="00E2282F" w:rsidP="00E2282F">
      <w:pPr>
        <w:pStyle w:val="ListParagraph"/>
        <w:numPr>
          <w:ilvl w:val="1"/>
          <w:numId w:val="1"/>
        </w:numPr>
      </w:pPr>
      <w:r>
        <w:t xml:space="preserve">Toe </w:t>
      </w:r>
      <w:proofErr w:type="spellStart"/>
      <w:r>
        <w:t>Fx</w:t>
      </w:r>
      <w:proofErr w:type="spellEnd"/>
      <w:r>
        <w:t xml:space="preserve"> – video</w:t>
      </w:r>
    </w:p>
    <w:p w14:paraId="17917167" w14:textId="669CE428" w:rsidR="00FB180B" w:rsidRDefault="00FB180B" w:rsidP="00FB180B">
      <w:pPr>
        <w:pStyle w:val="ListParagraph"/>
        <w:numPr>
          <w:ilvl w:val="1"/>
          <w:numId w:val="1"/>
        </w:numPr>
      </w:pPr>
      <w:r>
        <w:t>7 sponsors (6 without Tannis)</w:t>
      </w:r>
      <w:r>
        <w:t xml:space="preserve"> </w:t>
      </w:r>
    </w:p>
    <w:p w14:paraId="781F15AD" w14:textId="77777777" w:rsidR="00FB180B" w:rsidRDefault="00F915A4" w:rsidP="00FB180B">
      <w:pPr>
        <w:pStyle w:val="ListParagraph"/>
        <w:numPr>
          <w:ilvl w:val="1"/>
          <w:numId w:val="1"/>
        </w:numPr>
      </w:pPr>
      <w:r w:rsidRPr="00FB180B">
        <w:rPr>
          <w:b/>
          <w:bCs/>
        </w:rPr>
        <w:t xml:space="preserve">1. Cathy to call </w:t>
      </w:r>
      <w:r w:rsidR="00E2282F" w:rsidRPr="00FB180B">
        <w:rPr>
          <w:b/>
          <w:bCs/>
        </w:rPr>
        <w:t>Marjorie Kwan</w:t>
      </w:r>
      <w:r w:rsidR="00E2282F">
        <w:t xml:space="preserve"> – not sure how to do</w:t>
      </w:r>
      <w:r>
        <w:t>, send us photos, show off her products, Julia will be talking about her products, open and Q &amp; A, just before Julia, box of gloves</w:t>
      </w:r>
      <w:proofErr w:type="gramStart"/>
      <w:r>
        <w:t>, ?gift</w:t>
      </w:r>
      <w:proofErr w:type="gramEnd"/>
      <w:r>
        <w:t xml:space="preserve"> certificate </w:t>
      </w:r>
    </w:p>
    <w:p w14:paraId="52907BBF" w14:textId="44AF2BFC" w:rsidR="00E2282F" w:rsidRDefault="00FB180B" w:rsidP="00FB180B">
      <w:pPr>
        <w:pStyle w:val="ListParagraph"/>
        <w:numPr>
          <w:ilvl w:val="2"/>
          <w:numId w:val="1"/>
        </w:numPr>
      </w:pPr>
      <w:r>
        <w:t xml:space="preserve">- </w:t>
      </w:r>
      <w:r>
        <w:t>Julia Overstreet – padding and offloading discussion – coordinate timing with Marjorie Kwan</w:t>
      </w:r>
    </w:p>
    <w:p w14:paraId="4C767A8E" w14:textId="4E932A2E" w:rsidR="00E2282F" w:rsidRDefault="00F915A4" w:rsidP="00E2282F">
      <w:pPr>
        <w:pStyle w:val="ListParagraph"/>
        <w:numPr>
          <w:ilvl w:val="1"/>
          <w:numId w:val="1"/>
        </w:numPr>
      </w:pPr>
      <w:r w:rsidRPr="00FB180B">
        <w:rPr>
          <w:b/>
          <w:bCs/>
        </w:rPr>
        <w:t xml:space="preserve">2. </w:t>
      </w:r>
      <w:r w:rsidR="00740DDB" w:rsidRPr="00FB180B">
        <w:rPr>
          <w:b/>
          <w:bCs/>
        </w:rPr>
        <w:t xml:space="preserve">Cathy to call Dave at </w:t>
      </w:r>
      <w:r w:rsidR="00E2282F" w:rsidRPr="00FB180B">
        <w:rPr>
          <w:b/>
          <w:bCs/>
        </w:rPr>
        <w:t>Ports</w:t>
      </w:r>
      <w:r w:rsidR="00E2282F">
        <w:t xml:space="preserve"> – </w:t>
      </w:r>
      <w:r>
        <w:t xml:space="preserve">Dave </w:t>
      </w:r>
      <w:r w:rsidR="00E2282F">
        <w:t>does not want to show his face or talk</w:t>
      </w:r>
      <w:r>
        <w:t xml:space="preserve"> – photos, videos</w:t>
      </w:r>
      <w:r w:rsidR="00740DDB">
        <w:t xml:space="preserve">, </w:t>
      </w:r>
      <w:proofErr w:type="spellStart"/>
      <w:r w:rsidR="00740DDB">
        <w:t>footlogix</w:t>
      </w:r>
      <w:proofErr w:type="spellEnd"/>
      <w:r w:rsidR="00740DDB">
        <w:t xml:space="preserve">, </w:t>
      </w:r>
    </w:p>
    <w:p w14:paraId="698113CF" w14:textId="54D8DD0A" w:rsidR="00E2282F" w:rsidRDefault="00740DDB" w:rsidP="00E2282F">
      <w:pPr>
        <w:pStyle w:val="ListParagraph"/>
        <w:numPr>
          <w:ilvl w:val="1"/>
          <w:numId w:val="1"/>
        </w:numPr>
      </w:pPr>
      <w:r w:rsidRPr="00FB180B">
        <w:rPr>
          <w:b/>
          <w:bCs/>
        </w:rPr>
        <w:t xml:space="preserve">3. Tammy to call </w:t>
      </w:r>
      <w:r w:rsidR="00E2282F" w:rsidRPr="00FB180B">
        <w:rPr>
          <w:b/>
          <w:bCs/>
        </w:rPr>
        <w:t>Tina</w:t>
      </w:r>
      <w:r w:rsidRPr="00FB180B">
        <w:rPr>
          <w:b/>
          <w:bCs/>
        </w:rPr>
        <w:t xml:space="preserve"> at </w:t>
      </w:r>
      <w:r w:rsidR="00E2282F" w:rsidRPr="00FB180B">
        <w:rPr>
          <w:b/>
          <w:bCs/>
        </w:rPr>
        <w:t>Bowers</w:t>
      </w:r>
      <w:r w:rsidR="00E2282F">
        <w:t xml:space="preserve"> – had not heard</w:t>
      </w:r>
      <w:r w:rsidR="00F915A4">
        <w:t xml:space="preserve"> – someone to call her to ask her to send photos to Tannis</w:t>
      </w:r>
      <w:r>
        <w:t>, catalogues, gift card from them, one question to win a prize</w:t>
      </w:r>
    </w:p>
    <w:p w14:paraId="779C769F" w14:textId="2DFA5B5E" w:rsidR="00E2282F" w:rsidRDefault="00E2282F" w:rsidP="00FB180B">
      <w:pPr>
        <w:pStyle w:val="ListParagraph"/>
        <w:numPr>
          <w:ilvl w:val="2"/>
          <w:numId w:val="1"/>
        </w:numPr>
      </w:pPr>
      <w:r>
        <w:t>Tannis will put a slide show if they can send photos – Sarah doing something similar</w:t>
      </w:r>
    </w:p>
    <w:p w14:paraId="788FE9B4" w14:textId="0C81D2FE" w:rsidR="00E2282F" w:rsidRDefault="00740DDB" w:rsidP="00E2282F">
      <w:pPr>
        <w:pStyle w:val="ListParagraph"/>
        <w:numPr>
          <w:ilvl w:val="1"/>
          <w:numId w:val="1"/>
        </w:numPr>
      </w:pPr>
      <w:r w:rsidRPr="00FB180B">
        <w:rPr>
          <w:b/>
          <w:bCs/>
        </w:rPr>
        <w:t xml:space="preserve">4. </w:t>
      </w:r>
      <w:r w:rsidR="004C6E43" w:rsidRPr="00FB180B">
        <w:rPr>
          <w:b/>
          <w:bCs/>
        </w:rPr>
        <w:t>Karen</w:t>
      </w:r>
      <w:r w:rsidRPr="00FB180B">
        <w:rPr>
          <w:b/>
          <w:bCs/>
        </w:rPr>
        <w:t xml:space="preserve"> to contact </w:t>
      </w:r>
      <w:r w:rsidR="00E2282F" w:rsidRPr="00FB180B">
        <w:rPr>
          <w:b/>
          <w:bCs/>
        </w:rPr>
        <w:t>Harpreet Thandi</w:t>
      </w:r>
      <w:r w:rsidR="00E2282F">
        <w:t xml:space="preserve"> - $100 – reach out to her personally</w:t>
      </w:r>
    </w:p>
    <w:p w14:paraId="5C4AFE84" w14:textId="77777777" w:rsidR="00FB180B" w:rsidRPr="00FB180B" w:rsidRDefault="00FB180B" w:rsidP="00FB180B">
      <w:pPr>
        <w:pStyle w:val="ListParagraph"/>
        <w:numPr>
          <w:ilvl w:val="1"/>
          <w:numId w:val="1"/>
        </w:numPr>
        <w:rPr>
          <w:b/>
          <w:bCs/>
        </w:rPr>
      </w:pPr>
      <w:r w:rsidRPr="00FB180B">
        <w:rPr>
          <w:b/>
          <w:bCs/>
        </w:rPr>
        <w:t>5. Diane to contact Smooth Toe</w:t>
      </w:r>
    </w:p>
    <w:p w14:paraId="6B880594" w14:textId="59EABDE6" w:rsidR="00FB180B" w:rsidRDefault="00FB180B" w:rsidP="00FB180B">
      <w:pPr>
        <w:pStyle w:val="ListParagraph"/>
        <w:numPr>
          <w:ilvl w:val="1"/>
          <w:numId w:val="1"/>
        </w:numPr>
      </w:pPr>
      <w:r w:rsidRPr="00FB180B">
        <w:rPr>
          <w:b/>
          <w:bCs/>
        </w:rPr>
        <w:t>6. Cathy to contact Keri at Advantech</w:t>
      </w:r>
      <w:r>
        <w:t xml:space="preserve"> – reach out to ensure </w:t>
      </w:r>
    </w:p>
    <w:p w14:paraId="6E4042CC" w14:textId="54B872E3" w:rsidR="00FB180B" w:rsidRDefault="00F915A4" w:rsidP="00E2282F">
      <w:pPr>
        <w:pStyle w:val="ListParagraph"/>
        <w:numPr>
          <w:ilvl w:val="1"/>
          <w:numId w:val="1"/>
        </w:numPr>
      </w:pPr>
      <w:r w:rsidRPr="00FB180B">
        <w:rPr>
          <w:b/>
          <w:bCs/>
        </w:rPr>
        <w:t xml:space="preserve">Sponsors </w:t>
      </w:r>
      <w:r>
        <w:t xml:space="preserve">– will they be available for questions – someone assigned to each sponsor and ask </w:t>
      </w:r>
      <w:proofErr w:type="gramStart"/>
      <w:r>
        <w:t>questions,</w:t>
      </w:r>
      <w:proofErr w:type="gramEnd"/>
      <w:r>
        <w:t xml:space="preserve"> </w:t>
      </w:r>
      <w:r w:rsidR="00FB180B">
        <w:t>we will send them a list of questions that may be asked</w:t>
      </w:r>
    </w:p>
    <w:p w14:paraId="69B88CF2" w14:textId="1D840F00" w:rsidR="00F915A4" w:rsidRDefault="00F915A4" w:rsidP="00FB180B">
      <w:pPr>
        <w:pStyle w:val="ListParagraph"/>
        <w:numPr>
          <w:ilvl w:val="2"/>
          <w:numId w:val="1"/>
        </w:numPr>
      </w:pPr>
      <w:r>
        <w:t>common products that FCN order from you</w:t>
      </w:r>
    </w:p>
    <w:p w14:paraId="62872542" w14:textId="1BB0FB28" w:rsidR="00F915A4" w:rsidRDefault="00F915A4" w:rsidP="00FB180B">
      <w:pPr>
        <w:pStyle w:val="ListParagraph"/>
        <w:numPr>
          <w:ilvl w:val="2"/>
          <w:numId w:val="1"/>
        </w:numPr>
      </w:pPr>
      <w:r>
        <w:t xml:space="preserve">Order form, who to ask for, </w:t>
      </w:r>
    </w:p>
    <w:p w14:paraId="4DF1E9D3" w14:textId="40E3A8B1" w:rsidR="00F915A4" w:rsidRDefault="00F915A4" w:rsidP="00FB180B">
      <w:pPr>
        <w:pStyle w:val="ListParagraph"/>
        <w:numPr>
          <w:ilvl w:val="2"/>
          <w:numId w:val="1"/>
        </w:numPr>
      </w:pPr>
      <w:r>
        <w:t>Make it fun – interview – video clip</w:t>
      </w:r>
    </w:p>
    <w:p w14:paraId="78CB698F" w14:textId="333B7A93" w:rsidR="004C6E43" w:rsidRDefault="004C6E43" w:rsidP="00FB180B">
      <w:pPr>
        <w:pStyle w:val="ListParagraph"/>
        <w:numPr>
          <w:ilvl w:val="2"/>
          <w:numId w:val="1"/>
        </w:numPr>
        <w:rPr>
          <w:lang w:val="fr-FR"/>
        </w:rPr>
      </w:pPr>
      <w:r w:rsidRPr="004C6E43">
        <w:rPr>
          <w:lang w:val="fr-FR"/>
        </w:rPr>
        <w:t xml:space="preserve">Engage audience </w:t>
      </w:r>
      <w:proofErr w:type="spellStart"/>
      <w:r w:rsidRPr="004C6E43">
        <w:rPr>
          <w:lang w:val="fr-FR"/>
        </w:rPr>
        <w:t>with</w:t>
      </w:r>
      <w:proofErr w:type="spellEnd"/>
      <w:r w:rsidRPr="004C6E43">
        <w:rPr>
          <w:lang w:val="fr-FR"/>
        </w:rPr>
        <w:t xml:space="preserve"> questions et</w:t>
      </w:r>
      <w:r>
        <w:rPr>
          <w:lang w:val="fr-FR"/>
        </w:rPr>
        <w:t>c.</w:t>
      </w:r>
    </w:p>
    <w:p w14:paraId="1C288A6A" w14:textId="77777777" w:rsidR="00FB180B" w:rsidRDefault="00FB180B" w:rsidP="00FB180B">
      <w:pPr>
        <w:pStyle w:val="ListParagraph"/>
        <w:numPr>
          <w:ilvl w:val="1"/>
          <w:numId w:val="1"/>
        </w:numPr>
      </w:pPr>
      <w:r>
        <w:t xml:space="preserve">Discuss </w:t>
      </w:r>
      <w:proofErr w:type="gramStart"/>
      <w:r>
        <w:t>time line</w:t>
      </w:r>
      <w:proofErr w:type="gramEnd"/>
    </w:p>
    <w:p w14:paraId="0D8B4547" w14:textId="1DD4DB4F" w:rsidR="00F915A4" w:rsidRPr="00FB180B" w:rsidRDefault="00740DDB" w:rsidP="00FB180B">
      <w:pPr>
        <w:pStyle w:val="ListParagraph"/>
        <w:numPr>
          <w:ilvl w:val="1"/>
          <w:numId w:val="1"/>
        </w:numPr>
        <w:rPr>
          <w:lang w:val="fr-FR"/>
        </w:rPr>
      </w:pPr>
      <w:r>
        <w:t>Screenshot of their web page</w:t>
      </w:r>
    </w:p>
    <w:p w14:paraId="3ECDED14" w14:textId="45C7E50B" w:rsidR="00740DDB" w:rsidRDefault="00740DDB" w:rsidP="00E2282F">
      <w:pPr>
        <w:pStyle w:val="ListParagraph"/>
        <w:numPr>
          <w:ilvl w:val="1"/>
          <w:numId w:val="1"/>
        </w:numPr>
      </w:pPr>
      <w:r>
        <w:t>Give them the option to talk or show video/slide show</w:t>
      </w:r>
    </w:p>
    <w:p w14:paraId="20AAB3AF" w14:textId="03E4D261" w:rsidR="00740DDB" w:rsidRDefault="00740DDB" w:rsidP="00E2282F">
      <w:pPr>
        <w:pStyle w:val="ListParagraph"/>
        <w:numPr>
          <w:ilvl w:val="1"/>
          <w:numId w:val="1"/>
        </w:numPr>
      </w:pPr>
      <w:r>
        <w:t>Slideshow can be a bathroom or snack break</w:t>
      </w:r>
    </w:p>
    <w:p w14:paraId="6CB497C6" w14:textId="6DDCDB98" w:rsidR="004611CB" w:rsidRDefault="00740DDB" w:rsidP="00E2282F">
      <w:pPr>
        <w:pStyle w:val="ListParagraph"/>
        <w:numPr>
          <w:ilvl w:val="1"/>
          <w:numId w:val="1"/>
        </w:numPr>
      </w:pPr>
      <w:r>
        <w:lastRenderedPageBreak/>
        <w:t>Stock questions</w:t>
      </w:r>
      <w:r w:rsidR="00355B88">
        <w:t xml:space="preserve"> – Julie</w:t>
      </w:r>
      <w:r w:rsidR="00BA3475">
        <w:t xml:space="preserve"> and M</w:t>
      </w:r>
      <w:r w:rsidR="00A66E51">
        <w:t>i</w:t>
      </w:r>
      <w:r w:rsidR="00BA3475">
        <w:t>chelle</w:t>
      </w:r>
      <w:r w:rsidR="00A66E51">
        <w:t xml:space="preserve"> to make up questions for sponsors</w:t>
      </w:r>
      <w:r w:rsidR="00355B88">
        <w:t xml:space="preserve"> - interview questions – how do I reach you, what do you provide, free delivery with certain amt, ship to other provinces, most popular product, is there a product you would recommend to help </w:t>
      </w:r>
      <w:proofErr w:type="spellStart"/>
      <w:r w:rsidR="00355B88">
        <w:t>fcn</w:t>
      </w:r>
      <w:proofErr w:type="spellEnd"/>
      <w:r w:rsidR="00355B88">
        <w:t xml:space="preserve">, save time, etc., </w:t>
      </w:r>
    </w:p>
    <w:p w14:paraId="7C67904D" w14:textId="1DD76E71" w:rsidR="00740DDB" w:rsidRDefault="00355B88" w:rsidP="004611CB">
      <w:pPr>
        <w:pStyle w:val="ListParagraph"/>
        <w:numPr>
          <w:ilvl w:val="2"/>
          <w:numId w:val="1"/>
        </w:numPr>
      </w:pPr>
      <w:r>
        <w:t>divide between myself and Julie</w:t>
      </w:r>
      <w:r w:rsidR="00BA3475">
        <w:t xml:space="preserve"> – prepare sponsors in advance, have a few questions from board </w:t>
      </w:r>
      <w:proofErr w:type="spellStart"/>
      <w:r w:rsidR="00BA3475">
        <w:t>ie</w:t>
      </w:r>
      <w:proofErr w:type="spellEnd"/>
      <w:r w:rsidR="00BA3475">
        <w:t>. Start dialogue – Do you use this product, what do you like about it and what do use it for?</w:t>
      </w:r>
    </w:p>
    <w:p w14:paraId="1A1615B8" w14:textId="37B8A01F" w:rsidR="004C6E43" w:rsidRDefault="004C6E43" w:rsidP="004611CB">
      <w:pPr>
        <w:pStyle w:val="ListParagraph"/>
        <w:numPr>
          <w:ilvl w:val="2"/>
          <w:numId w:val="1"/>
        </w:numPr>
      </w:pPr>
      <w:r>
        <w:t xml:space="preserve">Return policy, claim orthotics on insurance, can they be modified, colours, </w:t>
      </w:r>
    </w:p>
    <w:p w14:paraId="16C68B88" w14:textId="77777777" w:rsidR="00FB180B" w:rsidRDefault="00FB180B" w:rsidP="00FB180B">
      <w:pPr>
        <w:pStyle w:val="ListParagraph"/>
        <w:numPr>
          <w:ilvl w:val="1"/>
          <w:numId w:val="1"/>
        </w:numPr>
      </w:pPr>
      <w:r w:rsidRPr="00FB180B">
        <w:rPr>
          <w:b/>
          <w:bCs/>
        </w:rPr>
        <w:t>Speakers</w:t>
      </w:r>
      <w:r>
        <w:t xml:space="preserve"> all confirmed – may have to change their timing slightly</w:t>
      </w:r>
    </w:p>
    <w:p w14:paraId="7C8F0BD9" w14:textId="05A986D9" w:rsidR="00FB180B" w:rsidRDefault="00FB180B" w:rsidP="004611CB">
      <w:pPr>
        <w:pStyle w:val="ListParagraph"/>
        <w:numPr>
          <w:ilvl w:val="1"/>
          <w:numId w:val="1"/>
        </w:numPr>
      </w:pPr>
      <w:r w:rsidRPr="00FB180B">
        <w:rPr>
          <w:b/>
          <w:bCs/>
        </w:rPr>
        <w:t>Speakers</w:t>
      </w:r>
      <w:r>
        <w:t xml:space="preserve"> will likely run over time </w:t>
      </w:r>
    </w:p>
    <w:p w14:paraId="45807DB0" w14:textId="0FB6A3A3" w:rsidR="00BA3475" w:rsidRDefault="004611CB" w:rsidP="00E2282F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Julia Overstreet – Padding and Offloading - </w:t>
      </w:r>
      <w:r w:rsidR="00BA3475" w:rsidRPr="00FB180B">
        <w:rPr>
          <w:b/>
          <w:bCs/>
        </w:rPr>
        <w:t>Tannis</w:t>
      </w:r>
      <w:r w:rsidR="00BA3475">
        <w:t xml:space="preserve"> to generate </w:t>
      </w:r>
    </w:p>
    <w:p w14:paraId="7B042444" w14:textId="6E64749D" w:rsidR="00BA3475" w:rsidRPr="004611CB" w:rsidRDefault="004611CB" w:rsidP="00E2282F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b/>
          <w:bCs/>
        </w:rPr>
        <w:t>Convatec</w:t>
      </w:r>
      <w:proofErr w:type="spellEnd"/>
      <w:r>
        <w:rPr>
          <w:b/>
          <w:bCs/>
        </w:rPr>
        <w:t xml:space="preserve"> (Wound Care) - </w:t>
      </w:r>
      <w:r w:rsidR="00BA3475" w:rsidRPr="00FB180B">
        <w:rPr>
          <w:b/>
          <w:bCs/>
        </w:rPr>
        <w:t>Tannis</w:t>
      </w:r>
      <w:r w:rsidR="00BA3475">
        <w:t xml:space="preserve"> </w:t>
      </w:r>
      <w:r>
        <w:t>to generate</w:t>
      </w:r>
      <w:r w:rsidR="00BA3475">
        <w:t xml:space="preserve"> questions </w:t>
      </w:r>
    </w:p>
    <w:p w14:paraId="1EDA8A92" w14:textId="46C12189" w:rsidR="004611CB" w:rsidRPr="00FB180B" w:rsidRDefault="004611CB" w:rsidP="00E2282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Monica Lee – Onychomycosis (Bausch </w:t>
      </w:r>
      <w:proofErr w:type="gramStart"/>
      <w:r>
        <w:rPr>
          <w:b/>
          <w:bCs/>
        </w:rPr>
        <w:t>Health)  –</w:t>
      </w:r>
      <w:proofErr w:type="gramEnd"/>
      <w:r>
        <w:rPr>
          <w:b/>
          <w:bCs/>
        </w:rPr>
        <w:t xml:space="preserve"> Tannis </w:t>
      </w:r>
      <w:r>
        <w:t>to generate questions</w:t>
      </w:r>
    </w:p>
    <w:p w14:paraId="7FB6C655" w14:textId="7A304FFF" w:rsidR="00BA3475" w:rsidRDefault="004611CB" w:rsidP="00E2282F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Psoriasis (Bausch Health) - </w:t>
      </w:r>
      <w:r w:rsidR="00BA3475" w:rsidRPr="004611CB">
        <w:rPr>
          <w:b/>
          <w:bCs/>
        </w:rPr>
        <w:t xml:space="preserve">Susan </w:t>
      </w:r>
      <w:r w:rsidR="00BA3475">
        <w:t xml:space="preserve">to generate questions </w:t>
      </w:r>
    </w:p>
    <w:p w14:paraId="2A79D190" w14:textId="5CD977D8" w:rsidR="004611CB" w:rsidRDefault="004611CB" w:rsidP="00E2282F">
      <w:pPr>
        <w:pStyle w:val="ListParagraph"/>
        <w:numPr>
          <w:ilvl w:val="1"/>
          <w:numId w:val="1"/>
        </w:numPr>
      </w:pPr>
      <w:proofErr w:type="spellStart"/>
      <w:r>
        <w:rPr>
          <w:b/>
          <w:bCs/>
        </w:rPr>
        <w:t>Onyfix</w:t>
      </w:r>
      <w:proofErr w:type="spellEnd"/>
      <w:r>
        <w:rPr>
          <w:b/>
          <w:bCs/>
        </w:rPr>
        <w:t>/Podo Expert (</w:t>
      </w:r>
      <w:proofErr w:type="spellStart"/>
      <w:r>
        <w:rPr>
          <w:b/>
          <w:bCs/>
        </w:rPr>
        <w:t>Neuborg</w:t>
      </w:r>
      <w:proofErr w:type="spellEnd"/>
      <w:r>
        <w:rPr>
          <w:b/>
          <w:bCs/>
        </w:rPr>
        <w:t xml:space="preserve"> Health) - ?? who is generating questions </w:t>
      </w:r>
    </w:p>
    <w:p w14:paraId="3044BEAB" w14:textId="5B6017E0" w:rsidR="00740DDB" w:rsidRDefault="00740DDB" w:rsidP="004C6E43">
      <w:pPr>
        <w:pStyle w:val="ListParagraph"/>
        <w:ind w:left="1800"/>
      </w:pPr>
      <w:r w:rsidRPr="004611CB">
        <w:rPr>
          <w:b/>
          <w:bCs/>
        </w:rPr>
        <w:t>Registration</w:t>
      </w:r>
      <w:r>
        <w:t xml:space="preserve"> – member and </w:t>
      </w:r>
      <w:proofErr w:type="gramStart"/>
      <w:r>
        <w:t>non member</w:t>
      </w:r>
      <w:proofErr w:type="gramEnd"/>
      <w:r>
        <w:t xml:space="preserve"> rate – too complicated</w:t>
      </w:r>
    </w:p>
    <w:p w14:paraId="1080CF96" w14:textId="6EF47DCD" w:rsidR="008D2F1A" w:rsidRDefault="008D2F1A" w:rsidP="008D2F1A">
      <w:pPr>
        <w:pStyle w:val="ListParagraph"/>
        <w:numPr>
          <w:ilvl w:val="2"/>
          <w:numId w:val="1"/>
        </w:numPr>
      </w:pPr>
      <w:r>
        <w:t xml:space="preserve">Limited space </w:t>
      </w:r>
    </w:p>
    <w:p w14:paraId="348B0C79" w14:textId="78D32DB3" w:rsidR="008D2F1A" w:rsidRDefault="008D2F1A" w:rsidP="008D2F1A">
      <w:pPr>
        <w:pStyle w:val="ListParagraph"/>
        <w:numPr>
          <w:ilvl w:val="2"/>
          <w:numId w:val="1"/>
        </w:numPr>
      </w:pPr>
      <w:r>
        <w:t>Video??</w:t>
      </w:r>
    </w:p>
    <w:p w14:paraId="287894F0" w14:textId="3F67A08E" w:rsidR="00740DDB" w:rsidRDefault="00740DDB" w:rsidP="00740DDB">
      <w:pPr>
        <w:pStyle w:val="ListParagraph"/>
        <w:numPr>
          <w:ilvl w:val="2"/>
          <w:numId w:val="1"/>
        </w:numPr>
      </w:pPr>
      <w:r>
        <w:t>One rate simpler and cheaper</w:t>
      </w:r>
    </w:p>
    <w:p w14:paraId="548CBCC0" w14:textId="053780E3" w:rsidR="00A73F86" w:rsidRDefault="00A73F86" w:rsidP="00740DDB">
      <w:pPr>
        <w:pStyle w:val="ListParagraph"/>
        <w:numPr>
          <w:ilvl w:val="2"/>
          <w:numId w:val="1"/>
        </w:numPr>
      </w:pPr>
      <w:r>
        <w:t>Early bird price $60</w:t>
      </w:r>
    </w:p>
    <w:p w14:paraId="3D5826A2" w14:textId="578FA6AD" w:rsidR="008D2F1A" w:rsidRDefault="008D2F1A" w:rsidP="008D2F1A">
      <w:pPr>
        <w:pStyle w:val="ListParagraph"/>
        <w:numPr>
          <w:ilvl w:val="2"/>
          <w:numId w:val="1"/>
        </w:numPr>
      </w:pPr>
      <w:r>
        <w:t>$ 75.00 thereafter May 22</w:t>
      </w:r>
    </w:p>
    <w:p w14:paraId="51F9C3A0" w14:textId="35255152" w:rsidR="00171C47" w:rsidRDefault="00A73F86" w:rsidP="004611CB">
      <w:pPr>
        <w:pStyle w:val="ListParagraph"/>
        <w:numPr>
          <w:ilvl w:val="2"/>
          <w:numId w:val="1"/>
        </w:numPr>
      </w:pPr>
      <w:r>
        <w:t xml:space="preserve">Cannot register after June 10 </w:t>
      </w:r>
    </w:p>
    <w:p w14:paraId="61AF8365" w14:textId="77777777" w:rsidR="004611CB" w:rsidRDefault="004611CB" w:rsidP="004611CB">
      <w:pPr>
        <w:pStyle w:val="ListParagraph"/>
        <w:numPr>
          <w:ilvl w:val="2"/>
          <w:numId w:val="1"/>
        </w:numPr>
      </w:pPr>
      <w:r>
        <w:t xml:space="preserve">Certificate of attendance – plus – include hours of conference, </w:t>
      </w:r>
      <w:proofErr w:type="gramStart"/>
      <w:r>
        <w:t>speakers</w:t>
      </w:r>
      <w:proofErr w:type="gramEnd"/>
      <w:r>
        <w:t xml:space="preserve"> and topics</w:t>
      </w:r>
    </w:p>
    <w:p w14:paraId="73AD7D5E" w14:textId="77777777" w:rsidR="004611CB" w:rsidRDefault="004611CB" w:rsidP="004611CB">
      <w:pPr>
        <w:pStyle w:val="ListParagraph"/>
        <w:ind w:left="2520"/>
      </w:pPr>
    </w:p>
    <w:p w14:paraId="70AB5DF5" w14:textId="5C2F94C5" w:rsidR="00BD49FC" w:rsidRDefault="00A73F86" w:rsidP="008D2F1A">
      <w:pPr>
        <w:pStyle w:val="ListParagraph"/>
        <w:numPr>
          <w:ilvl w:val="1"/>
          <w:numId w:val="1"/>
        </w:numPr>
        <w:rPr>
          <w:b/>
          <w:bCs/>
        </w:rPr>
      </w:pPr>
      <w:r w:rsidRPr="004611CB">
        <w:rPr>
          <w:b/>
          <w:bCs/>
        </w:rPr>
        <w:t xml:space="preserve">Post </w:t>
      </w:r>
      <w:r w:rsidR="008D2F1A" w:rsidRPr="004611CB">
        <w:rPr>
          <w:b/>
          <w:bCs/>
        </w:rPr>
        <w:t xml:space="preserve">Poster </w:t>
      </w:r>
      <w:r w:rsidRPr="004611CB">
        <w:rPr>
          <w:b/>
          <w:bCs/>
        </w:rPr>
        <w:t>May 1</w:t>
      </w:r>
      <w:r w:rsidR="004611CB">
        <w:rPr>
          <w:b/>
          <w:bCs/>
        </w:rPr>
        <w:t xml:space="preserve"> – 9-3pm on Save the Date poster</w:t>
      </w:r>
    </w:p>
    <w:p w14:paraId="7D0A7485" w14:textId="77777777" w:rsidR="004611CB" w:rsidRDefault="004611CB" w:rsidP="004611CB">
      <w:pPr>
        <w:pStyle w:val="ListParagraph"/>
        <w:numPr>
          <w:ilvl w:val="2"/>
          <w:numId w:val="1"/>
        </w:numPr>
      </w:pPr>
      <w:r>
        <w:t>Tannis to send it to Audrey (CAFN) and ask her when she can send it out</w:t>
      </w:r>
    </w:p>
    <w:p w14:paraId="15250A21" w14:textId="77777777" w:rsidR="004611CB" w:rsidRDefault="004611CB" w:rsidP="004611CB">
      <w:pPr>
        <w:pStyle w:val="ListParagraph"/>
        <w:numPr>
          <w:ilvl w:val="2"/>
          <w:numId w:val="1"/>
        </w:numPr>
      </w:pPr>
      <w:r>
        <w:t xml:space="preserve">Facebook sites – </w:t>
      </w:r>
    </w:p>
    <w:p w14:paraId="4902588C" w14:textId="77777777" w:rsidR="004611CB" w:rsidRDefault="004611CB" w:rsidP="004611CB">
      <w:pPr>
        <w:pStyle w:val="ListParagraph"/>
        <w:numPr>
          <w:ilvl w:val="2"/>
          <w:numId w:val="1"/>
        </w:numPr>
      </w:pPr>
      <w:r>
        <w:t>Tannis to send it out to students and past students</w:t>
      </w:r>
    </w:p>
    <w:p w14:paraId="7A0BD46A" w14:textId="77777777" w:rsidR="004611CB" w:rsidRDefault="004611CB" w:rsidP="004611CB">
      <w:pPr>
        <w:pStyle w:val="ListParagraph"/>
        <w:numPr>
          <w:ilvl w:val="2"/>
          <w:numId w:val="1"/>
        </w:numPr>
      </w:pPr>
      <w:r>
        <w:t xml:space="preserve">3 groups on VI – Oceanside, Mid Island and CINFA, Jennifer – </w:t>
      </w:r>
      <w:proofErr w:type="spellStart"/>
      <w:r>
        <w:t>Pedicare</w:t>
      </w:r>
      <w:proofErr w:type="spellEnd"/>
      <w:r>
        <w:t xml:space="preserve">, Michelle with Coloplast, Lisa, </w:t>
      </w:r>
      <w:proofErr w:type="spellStart"/>
      <w:r>
        <w:t>Karrell</w:t>
      </w:r>
      <w:proofErr w:type="spellEnd"/>
    </w:p>
    <w:p w14:paraId="73DE12BC" w14:textId="52699173" w:rsidR="004611CB" w:rsidRPr="004611CB" w:rsidRDefault="004611CB" w:rsidP="00A66E51">
      <w:pPr>
        <w:pStyle w:val="ListParagraph"/>
        <w:numPr>
          <w:ilvl w:val="2"/>
          <w:numId w:val="1"/>
        </w:numPr>
      </w:pPr>
      <w:r>
        <w:t xml:space="preserve">Wound care – Misty Stevens </w:t>
      </w:r>
      <w:r>
        <w:t>–</w:t>
      </w:r>
      <w:r>
        <w:t xml:space="preserve"> Tannis</w:t>
      </w:r>
    </w:p>
    <w:p w14:paraId="4092F3E6" w14:textId="7A28CD5B" w:rsidR="004611CB" w:rsidRDefault="004611CB" w:rsidP="00A66E51">
      <w:pPr>
        <w:pStyle w:val="ListParagraph"/>
        <w:numPr>
          <w:ilvl w:val="1"/>
          <w:numId w:val="1"/>
        </w:numPr>
      </w:pPr>
      <w:r>
        <w:t>Online Conference logistics</w:t>
      </w:r>
    </w:p>
    <w:p w14:paraId="37684A14" w14:textId="36FDC59D" w:rsidR="00A73F86" w:rsidRDefault="00A73F86" w:rsidP="00A66E51">
      <w:pPr>
        <w:pStyle w:val="ListParagraph"/>
        <w:numPr>
          <w:ilvl w:val="2"/>
          <w:numId w:val="1"/>
        </w:numPr>
      </w:pPr>
      <w:r>
        <w:t xml:space="preserve">Assign One person who monitors for tech questions </w:t>
      </w:r>
    </w:p>
    <w:p w14:paraId="41EBDB94" w14:textId="6511E025" w:rsidR="00A73F86" w:rsidRDefault="00A73F86" w:rsidP="00740DDB">
      <w:pPr>
        <w:pStyle w:val="ListParagraph"/>
        <w:numPr>
          <w:ilvl w:val="2"/>
          <w:numId w:val="1"/>
        </w:numPr>
      </w:pPr>
      <w:r>
        <w:t>Assign 2 people to monitor questions in chat</w:t>
      </w:r>
    </w:p>
    <w:p w14:paraId="73D7334A" w14:textId="6A1A2AC8" w:rsidR="00A73F86" w:rsidRDefault="00A73F86" w:rsidP="00740DDB">
      <w:pPr>
        <w:pStyle w:val="ListParagraph"/>
        <w:numPr>
          <w:ilvl w:val="2"/>
          <w:numId w:val="1"/>
        </w:numPr>
      </w:pPr>
      <w:r>
        <w:t>Mute everyone</w:t>
      </w:r>
    </w:p>
    <w:p w14:paraId="08E83C96" w14:textId="0747C988" w:rsidR="00A73F86" w:rsidRDefault="00BD49FC" w:rsidP="00740DDB">
      <w:pPr>
        <w:pStyle w:val="ListParagraph"/>
        <w:numPr>
          <w:ilvl w:val="2"/>
          <w:numId w:val="1"/>
        </w:numPr>
      </w:pPr>
      <w:r>
        <w:t>organizers only to see chat</w:t>
      </w:r>
    </w:p>
    <w:p w14:paraId="0DF24970" w14:textId="40320BD2" w:rsidR="00BD49FC" w:rsidRDefault="00BD49FC" w:rsidP="00740DDB">
      <w:pPr>
        <w:pStyle w:val="ListParagraph"/>
        <w:numPr>
          <w:ilvl w:val="2"/>
          <w:numId w:val="1"/>
        </w:numPr>
      </w:pPr>
      <w:r>
        <w:t xml:space="preserve">advertising – poster - </w:t>
      </w:r>
    </w:p>
    <w:p w14:paraId="5F7E9334" w14:textId="34FBFEC2" w:rsidR="00BD49FC" w:rsidRDefault="00BD49FC" w:rsidP="00740DDB">
      <w:pPr>
        <w:pStyle w:val="ListParagraph"/>
        <w:numPr>
          <w:ilvl w:val="2"/>
          <w:numId w:val="1"/>
        </w:numPr>
      </w:pPr>
      <w:r>
        <w:t>Fill 7 ½ min – Q and A – starting your business, working in Covid</w:t>
      </w:r>
    </w:p>
    <w:p w14:paraId="36CB99F3" w14:textId="2347D424" w:rsidR="004611CB" w:rsidRDefault="004611CB" w:rsidP="004611CB">
      <w:pPr>
        <w:pStyle w:val="ListParagraph"/>
        <w:numPr>
          <w:ilvl w:val="1"/>
          <w:numId w:val="1"/>
        </w:numPr>
      </w:pPr>
      <w:r>
        <w:t xml:space="preserve">Skill Testing Questions for prizes </w:t>
      </w:r>
      <w:proofErr w:type="spellStart"/>
      <w:r>
        <w:t>ie</w:t>
      </w:r>
      <w:proofErr w:type="spellEnd"/>
      <w:r>
        <w:t xml:space="preserve">. What colour were the socks in the poster, how do you spell </w:t>
      </w:r>
      <w:proofErr w:type="gramStart"/>
      <w:r>
        <w:t>Ports?,</w:t>
      </w:r>
      <w:proofErr w:type="gramEnd"/>
    </w:p>
    <w:p w14:paraId="3A3D99D3" w14:textId="282C9C1F" w:rsidR="00BD49FC" w:rsidRDefault="00BD49FC" w:rsidP="004611CB">
      <w:pPr>
        <w:pStyle w:val="ListParagraph"/>
        <w:numPr>
          <w:ilvl w:val="1"/>
          <w:numId w:val="1"/>
        </w:numPr>
      </w:pPr>
      <w:r>
        <w:t>Prize – questions, Ken randomly chooses winner</w:t>
      </w:r>
    </w:p>
    <w:p w14:paraId="526E0928" w14:textId="7B1B8B5A" w:rsidR="00BD49FC" w:rsidRDefault="00BD49FC" w:rsidP="00BD49FC">
      <w:pPr>
        <w:pStyle w:val="ListParagraph"/>
        <w:numPr>
          <w:ilvl w:val="1"/>
          <w:numId w:val="1"/>
        </w:numPr>
      </w:pPr>
      <w:r>
        <w:t>Know how many prizes</w:t>
      </w:r>
      <w:r w:rsidR="004611CB">
        <w:t xml:space="preserve"> there are to give away</w:t>
      </w:r>
    </w:p>
    <w:p w14:paraId="0A7E53E9" w14:textId="5FAB66E0" w:rsidR="00BD49FC" w:rsidRDefault="00BD49FC" w:rsidP="00BD49FC">
      <w:pPr>
        <w:pStyle w:val="ListParagraph"/>
        <w:numPr>
          <w:ilvl w:val="1"/>
          <w:numId w:val="1"/>
        </w:numPr>
      </w:pPr>
      <w:r>
        <w:t>Drill – each speaker assigned a number and add up total</w:t>
      </w:r>
      <w:r w:rsidR="004611CB">
        <w:t xml:space="preserve"> – Grand prize</w:t>
      </w:r>
    </w:p>
    <w:p w14:paraId="0B18B3E1" w14:textId="0D66E049" w:rsidR="0031092A" w:rsidRDefault="0031092A" w:rsidP="0031092A">
      <w:pPr>
        <w:pStyle w:val="ListParagraph"/>
        <w:numPr>
          <w:ilvl w:val="0"/>
          <w:numId w:val="1"/>
        </w:numPr>
      </w:pPr>
      <w:r>
        <w:lastRenderedPageBreak/>
        <w:t xml:space="preserve">Karen to send letter to executive so we know </w:t>
      </w:r>
      <w:proofErr w:type="gramStart"/>
      <w:r>
        <w:t>what’s</w:t>
      </w:r>
      <w:proofErr w:type="gramEnd"/>
      <w:r>
        <w:t xml:space="preserve"> in it</w:t>
      </w:r>
    </w:p>
    <w:p w14:paraId="3EB716CD" w14:textId="3D3A2A0F" w:rsidR="0031092A" w:rsidRDefault="0031092A" w:rsidP="0031092A">
      <w:pPr>
        <w:pStyle w:val="ListParagraph"/>
        <w:numPr>
          <w:ilvl w:val="0"/>
          <w:numId w:val="1"/>
        </w:numPr>
      </w:pPr>
      <w:r>
        <w:t xml:space="preserve">BC Foot care </w:t>
      </w:r>
      <w:proofErr w:type="gramStart"/>
      <w:r>
        <w:t>nurses</w:t>
      </w:r>
      <w:proofErr w:type="gramEnd"/>
      <w:r>
        <w:t xml:space="preserve"> association – domain expires soon</w:t>
      </w:r>
    </w:p>
    <w:p w14:paraId="7B6C4C86" w14:textId="688887F2" w:rsidR="0031092A" w:rsidRDefault="0031092A" w:rsidP="0031092A">
      <w:pPr>
        <w:pStyle w:val="ListParagraph"/>
        <w:numPr>
          <w:ilvl w:val="1"/>
          <w:numId w:val="1"/>
        </w:numPr>
      </w:pPr>
      <w:r>
        <w:t>Cost?</w:t>
      </w:r>
    </w:p>
    <w:p w14:paraId="21DB3AAA" w14:textId="60F74DCD" w:rsidR="00BA3475" w:rsidRDefault="0031092A" w:rsidP="00BA3475">
      <w:pPr>
        <w:pStyle w:val="ListParagraph"/>
        <w:numPr>
          <w:ilvl w:val="1"/>
          <w:numId w:val="1"/>
        </w:numPr>
      </w:pPr>
      <w:r>
        <w:t>Lost with new website company</w:t>
      </w:r>
    </w:p>
    <w:p w14:paraId="0CCF334D" w14:textId="40C0CD1B" w:rsidR="0031092A" w:rsidRDefault="0031092A" w:rsidP="0031092A">
      <w:pPr>
        <w:pStyle w:val="ListParagraph"/>
        <w:numPr>
          <w:ilvl w:val="1"/>
          <w:numId w:val="1"/>
        </w:numPr>
      </w:pPr>
      <w:r>
        <w:t>Tannis feels it would be a shame to lose it – someone could claim it</w:t>
      </w:r>
    </w:p>
    <w:p w14:paraId="3F894A44" w14:textId="34D2817E" w:rsidR="0031092A" w:rsidRDefault="0031092A" w:rsidP="0031092A">
      <w:pPr>
        <w:pStyle w:val="ListParagraph"/>
        <w:numPr>
          <w:ilvl w:val="1"/>
          <w:numId w:val="1"/>
        </w:numPr>
      </w:pPr>
      <w:r>
        <w:t>Automatically redirected to LMFNA</w:t>
      </w:r>
    </w:p>
    <w:p w14:paraId="0ABE8549" w14:textId="24456922" w:rsidR="0031092A" w:rsidRDefault="0031092A" w:rsidP="0031092A">
      <w:pPr>
        <w:pStyle w:val="ListParagraph"/>
        <w:numPr>
          <w:ilvl w:val="1"/>
          <w:numId w:val="1"/>
        </w:numPr>
      </w:pPr>
      <w:proofErr w:type="gramStart"/>
      <w:r>
        <w:t>Have to</w:t>
      </w:r>
      <w:proofErr w:type="gramEnd"/>
      <w:r>
        <w:t xml:space="preserve"> ensure new web company has it redirected to LMFNA</w:t>
      </w:r>
    </w:p>
    <w:p w14:paraId="534262BB" w14:textId="7180768E" w:rsidR="0031092A" w:rsidRDefault="00355B88" w:rsidP="00355B88">
      <w:pPr>
        <w:pStyle w:val="ListParagraph"/>
        <w:numPr>
          <w:ilvl w:val="1"/>
          <w:numId w:val="1"/>
        </w:numPr>
      </w:pPr>
      <w:r>
        <w:t>Susan will call Ken re: above</w:t>
      </w:r>
    </w:p>
    <w:p w14:paraId="5E28D92F" w14:textId="26BD2AB6" w:rsidR="00355B88" w:rsidRDefault="00355B88" w:rsidP="00355B88">
      <w:pPr>
        <w:pStyle w:val="ListParagraph"/>
        <w:numPr>
          <w:ilvl w:val="0"/>
          <w:numId w:val="1"/>
        </w:numPr>
      </w:pPr>
      <w:r>
        <w:t>Open to anyone</w:t>
      </w:r>
    </w:p>
    <w:p w14:paraId="421C4B67" w14:textId="5ADC598E" w:rsidR="00355B88" w:rsidRDefault="00355B88" w:rsidP="00355B88">
      <w:pPr>
        <w:pStyle w:val="ListParagraph"/>
        <w:numPr>
          <w:ilvl w:val="0"/>
          <w:numId w:val="1"/>
        </w:numPr>
      </w:pPr>
      <w:r>
        <w:t>Susan to find letter</w:t>
      </w:r>
    </w:p>
    <w:p w14:paraId="52648496" w14:textId="636B75B6" w:rsidR="00355B88" w:rsidRDefault="00355B88" w:rsidP="00355B88">
      <w:pPr>
        <w:pStyle w:val="ListParagraph"/>
        <w:numPr>
          <w:ilvl w:val="0"/>
          <w:numId w:val="1"/>
        </w:numPr>
      </w:pPr>
      <w:r>
        <w:t xml:space="preserve">We are to provide feedback </w:t>
      </w:r>
    </w:p>
    <w:p w14:paraId="2C8FA78D" w14:textId="3A38059E" w:rsidR="00BA3475" w:rsidRDefault="004C6E43" w:rsidP="00355B88">
      <w:pPr>
        <w:pStyle w:val="ListParagraph"/>
        <w:numPr>
          <w:ilvl w:val="0"/>
          <w:numId w:val="1"/>
        </w:numPr>
      </w:pPr>
      <w:r>
        <w:t xml:space="preserve">Meeting </w:t>
      </w:r>
      <w:proofErr w:type="gramStart"/>
      <w:r w:rsidR="00BA3475">
        <w:t>Plan</w:t>
      </w:r>
      <w:r>
        <w:t xml:space="preserve"> </w:t>
      </w:r>
      <w:r w:rsidR="00BA3475">
        <w:t xml:space="preserve"> –</w:t>
      </w:r>
      <w:proofErr w:type="gramEnd"/>
      <w:r w:rsidR="00BA3475">
        <w:t xml:space="preserve"> more than 100 participants available – Tannis will ensure how many</w:t>
      </w:r>
    </w:p>
    <w:p w14:paraId="03BED6FF" w14:textId="23BBF4D3" w:rsidR="0031092A" w:rsidRDefault="004C6E43" w:rsidP="004C6E43">
      <w:pPr>
        <w:pStyle w:val="ListParagraph"/>
        <w:numPr>
          <w:ilvl w:val="0"/>
          <w:numId w:val="1"/>
        </w:numPr>
      </w:pPr>
      <w:r>
        <w:t>Reach out to sponsors by next Thursday, solidify swag or fee – send an email back to board</w:t>
      </w:r>
    </w:p>
    <w:p w14:paraId="7CAC0316" w14:textId="123C6042" w:rsidR="004C6E43" w:rsidRDefault="004C6E43" w:rsidP="004C6E43">
      <w:pPr>
        <w:pStyle w:val="ListParagraph"/>
        <w:numPr>
          <w:ilvl w:val="0"/>
          <w:numId w:val="1"/>
        </w:numPr>
      </w:pPr>
      <w:r>
        <w:t>Poster finalized</w:t>
      </w:r>
    </w:p>
    <w:p w14:paraId="31457FFF" w14:textId="555E16FE" w:rsidR="004C6E43" w:rsidRDefault="004C6E43" w:rsidP="004C6E43">
      <w:pPr>
        <w:pStyle w:val="ListParagraph"/>
        <w:numPr>
          <w:ilvl w:val="0"/>
          <w:numId w:val="1"/>
        </w:numPr>
      </w:pPr>
      <w:r>
        <w:t xml:space="preserve">Prizes are randomly done, tell them </w:t>
      </w:r>
      <w:proofErr w:type="gramStart"/>
      <w:r>
        <w:t>amount</w:t>
      </w:r>
      <w:proofErr w:type="gramEnd"/>
      <w:r>
        <w:t xml:space="preserve"> of prizes at beginning </w:t>
      </w:r>
    </w:p>
    <w:p w14:paraId="15A50231" w14:textId="34E3C4BB" w:rsidR="004C6E43" w:rsidRDefault="004C6E43" w:rsidP="004C6E43">
      <w:pPr>
        <w:pStyle w:val="ListParagraph"/>
        <w:numPr>
          <w:ilvl w:val="0"/>
          <w:numId w:val="1"/>
        </w:numPr>
      </w:pPr>
      <w:r>
        <w:t>Build up throughout the day so people will stay</w:t>
      </w:r>
    </w:p>
    <w:p w14:paraId="20FF0EC1" w14:textId="77777777" w:rsidR="004C6E43" w:rsidRDefault="004C6E43" w:rsidP="004C6E43">
      <w:pPr>
        <w:pStyle w:val="ListParagraph"/>
        <w:numPr>
          <w:ilvl w:val="0"/>
          <w:numId w:val="1"/>
        </w:numPr>
      </w:pPr>
    </w:p>
    <w:p w14:paraId="4BEA1B58" w14:textId="05C7C2F0" w:rsidR="00355B88" w:rsidRDefault="00355B88" w:rsidP="00355B88">
      <w:r>
        <w:t xml:space="preserve">Next Meeting </w:t>
      </w:r>
      <w:r w:rsidR="004C6E43">
        <w:t>–</w:t>
      </w:r>
      <w:r>
        <w:t xml:space="preserve"> </w:t>
      </w:r>
      <w:r w:rsidR="008D2F1A">
        <w:t xml:space="preserve">Tuesday </w:t>
      </w:r>
      <w:r w:rsidR="004C6E43">
        <w:t>May 1</w:t>
      </w:r>
      <w:r w:rsidR="008D2F1A">
        <w:t>2</w:t>
      </w:r>
      <w:r w:rsidR="004C6E43">
        <w:t xml:space="preserve"> @ 7pm</w:t>
      </w:r>
    </w:p>
    <w:p w14:paraId="5B8E1DD8" w14:textId="6F6A04B2" w:rsidR="008D2F1A" w:rsidRDefault="008D2F1A" w:rsidP="00355B88">
      <w:r>
        <w:t>June 9 – test link sent out</w:t>
      </w:r>
    </w:p>
    <w:p w14:paraId="348565BE" w14:textId="51431B9F" w:rsidR="004C6E43" w:rsidRDefault="004C6E43" w:rsidP="00355B88">
      <w:r>
        <w:t xml:space="preserve">June </w:t>
      </w:r>
      <w:r w:rsidR="008D2F1A">
        <w:t>10</w:t>
      </w:r>
      <w:r>
        <w:t xml:space="preserve"> – run through</w:t>
      </w:r>
      <w:r w:rsidR="008D2F1A">
        <w:t xml:space="preserve"> 6pm – 7pm – System Test</w:t>
      </w:r>
    </w:p>
    <w:p w14:paraId="16877F73" w14:textId="10770EE7" w:rsidR="008D2F1A" w:rsidRDefault="008D2F1A" w:rsidP="00355B88">
      <w:r>
        <w:t>June 11 – Conference link sent out</w:t>
      </w:r>
    </w:p>
    <w:p w14:paraId="4F69ED5B" w14:textId="77777777" w:rsidR="004757F2" w:rsidRDefault="004757F2"/>
    <w:p w14:paraId="6656D99D" w14:textId="77777777" w:rsidR="00C05FB1" w:rsidRDefault="00C05FB1"/>
    <w:sectPr w:rsidR="00C05F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41179"/>
    <w:multiLevelType w:val="hybridMultilevel"/>
    <w:tmpl w:val="D96232C6"/>
    <w:lvl w:ilvl="0" w:tplc="3424C5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B1"/>
    <w:rsid w:val="00171C47"/>
    <w:rsid w:val="0031092A"/>
    <w:rsid w:val="00355B88"/>
    <w:rsid w:val="004611CB"/>
    <w:rsid w:val="004757F2"/>
    <w:rsid w:val="004C6E43"/>
    <w:rsid w:val="00740DDB"/>
    <w:rsid w:val="007A043C"/>
    <w:rsid w:val="008D2F1A"/>
    <w:rsid w:val="00931B8C"/>
    <w:rsid w:val="00A66E51"/>
    <w:rsid w:val="00A73F86"/>
    <w:rsid w:val="00BA3475"/>
    <w:rsid w:val="00BD49FC"/>
    <w:rsid w:val="00C05FB1"/>
    <w:rsid w:val="00E2282F"/>
    <w:rsid w:val="00F915A4"/>
    <w:rsid w:val="00F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CBC3"/>
  <w15:chartTrackingRefBased/>
  <w15:docId w15:val="{7D04BCCF-379E-47D9-ACF6-283D4D3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2</cp:revision>
  <dcterms:created xsi:type="dcterms:W3CDTF">2021-04-22T01:34:00Z</dcterms:created>
  <dcterms:modified xsi:type="dcterms:W3CDTF">2021-04-24T02:15:00Z</dcterms:modified>
</cp:coreProperties>
</file>