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5451" w14:textId="77777777" w:rsidR="00F3322B" w:rsidRDefault="00A16962">
      <w:r>
        <w:t>LMFNA Board Meeting</w:t>
      </w:r>
    </w:p>
    <w:p w14:paraId="539A9B30" w14:textId="77777777" w:rsidR="00A16962" w:rsidRDefault="00A16962">
      <w:r>
        <w:t>June Spring Fling Meeting Feb.24/21</w:t>
      </w:r>
    </w:p>
    <w:p w14:paraId="6D4072A0" w14:textId="576618AD" w:rsidR="00A16962" w:rsidRDefault="00A16962"/>
    <w:p w14:paraId="635152BF" w14:textId="2EC33D3F" w:rsidR="00BF5A94" w:rsidRDefault="00F37D9A">
      <w:r>
        <w:t xml:space="preserve">Attendees: </w:t>
      </w:r>
      <w:r w:rsidR="00BF5A94">
        <w:t>Tannis</w:t>
      </w:r>
      <w:r>
        <w:t xml:space="preserve"> Sorge, </w:t>
      </w:r>
      <w:r w:rsidR="00BF5A94">
        <w:t>Diane</w:t>
      </w:r>
      <w:r>
        <w:t xml:space="preserve"> Hill Doell, </w:t>
      </w:r>
      <w:r w:rsidR="00BF5A94">
        <w:t>Susan</w:t>
      </w:r>
      <w:r>
        <w:t xml:space="preserve"> Fulton, </w:t>
      </w:r>
      <w:r w:rsidR="00BF5A94">
        <w:t>Karen</w:t>
      </w:r>
      <w:r>
        <w:t xml:space="preserve"> </w:t>
      </w:r>
      <w:proofErr w:type="spellStart"/>
      <w:r>
        <w:t>Bellafontaine</w:t>
      </w:r>
      <w:proofErr w:type="spellEnd"/>
      <w:r>
        <w:t xml:space="preserve">, </w:t>
      </w:r>
      <w:r w:rsidR="00BF5A94">
        <w:t>Cath</w:t>
      </w:r>
      <w:r>
        <w:t xml:space="preserve"> Wilkins, </w:t>
      </w:r>
      <w:r w:rsidR="00BF5A94">
        <w:t>Julie</w:t>
      </w:r>
      <w:r>
        <w:t xml:space="preserve"> </w:t>
      </w:r>
      <w:proofErr w:type="spellStart"/>
      <w:r>
        <w:t>Phaterpekar</w:t>
      </w:r>
      <w:proofErr w:type="spellEnd"/>
      <w:r>
        <w:t>, Tammy Sheehan, Michelle Warrington</w:t>
      </w:r>
    </w:p>
    <w:p w14:paraId="4A720781" w14:textId="77777777" w:rsidR="006F3EE1" w:rsidRDefault="00D76AD7" w:rsidP="006F3EE1">
      <w:pPr>
        <w:pStyle w:val="ListParagraph"/>
        <w:numPr>
          <w:ilvl w:val="0"/>
          <w:numId w:val="1"/>
        </w:numPr>
      </w:pPr>
      <w:r>
        <w:t>Itinerary – times, bio on each speaker, speakers to provide their bio, put on website prior to conference</w:t>
      </w:r>
    </w:p>
    <w:p w14:paraId="7D1BE450" w14:textId="238EA211" w:rsidR="006F3EE1" w:rsidRDefault="006F3EE1" w:rsidP="006F3EE1">
      <w:pPr>
        <w:pStyle w:val="ListParagraph"/>
        <w:numPr>
          <w:ilvl w:val="0"/>
          <w:numId w:val="1"/>
        </w:numPr>
      </w:pPr>
      <w:r>
        <w:t xml:space="preserve"> 1 hour total - 45 min plus 15 min for questions and ad</w:t>
      </w:r>
    </w:p>
    <w:p w14:paraId="31EC1CE0" w14:textId="77777777" w:rsidR="006F3EE1" w:rsidRDefault="006F3EE1" w:rsidP="006F3EE1">
      <w:pPr>
        <w:pStyle w:val="ListParagraph"/>
      </w:pPr>
    </w:p>
    <w:p w14:paraId="313E1488" w14:textId="4212A322" w:rsidR="006F3EE1" w:rsidRDefault="006F3EE1" w:rsidP="006F3EE1">
      <w:r w:rsidRPr="006F3EE1">
        <w:rPr>
          <w:b/>
          <w:bCs/>
        </w:rPr>
        <w:t xml:space="preserve">1. </w:t>
      </w:r>
      <w:r w:rsidRPr="006F3EE1">
        <w:rPr>
          <w:b/>
          <w:bCs/>
        </w:rPr>
        <w:t>Julia Overstreet</w:t>
      </w:r>
      <w:r>
        <w:t xml:space="preserve"> – US podiatrist – lecture swap with Tannis – wish list to her – sanding bands, good speaker</w:t>
      </w:r>
      <w:proofErr w:type="gramStart"/>
      <w:r>
        <w:t>, ?pathology</w:t>
      </w:r>
      <w:proofErr w:type="gramEnd"/>
      <w:r>
        <w:t>, structure and function, abnormalities, common conditions</w:t>
      </w:r>
    </w:p>
    <w:p w14:paraId="57F11ACA" w14:textId="579D9509" w:rsidR="006F3EE1" w:rsidRPr="006F3EE1" w:rsidRDefault="006F3EE1" w:rsidP="006F3EE1">
      <w:r w:rsidRPr="006F3EE1">
        <w:rPr>
          <w:b/>
          <w:bCs/>
        </w:rPr>
        <w:t xml:space="preserve">2. </w:t>
      </w:r>
      <w:proofErr w:type="spellStart"/>
      <w:r w:rsidRPr="006F3EE1">
        <w:rPr>
          <w:b/>
          <w:bCs/>
        </w:rPr>
        <w:t>Neuborg</w:t>
      </w:r>
      <w:proofErr w:type="spellEnd"/>
      <w:r>
        <w:t xml:space="preserve"> – </w:t>
      </w:r>
      <w:proofErr w:type="spellStart"/>
      <w:r>
        <w:t>Onyfix</w:t>
      </w:r>
      <w:proofErr w:type="spellEnd"/>
      <w:r>
        <w:t>/Podo expert</w:t>
      </w:r>
    </w:p>
    <w:p w14:paraId="2359FD47" w14:textId="3DC095D7" w:rsidR="00D76AD7" w:rsidRDefault="006F3EE1" w:rsidP="006F3EE1">
      <w:r w:rsidRPr="006F3EE1">
        <w:rPr>
          <w:b/>
          <w:bCs/>
        </w:rPr>
        <w:t xml:space="preserve">3. </w:t>
      </w:r>
      <w:proofErr w:type="spellStart"/>
      <w:r w:rsidR="00D76AD7" w:rsidRPr="006F3EE1">
        <w:rPr>
          <w:b/>
          <w:bCs/>
        </w:rPr>
        <w:t>Convatec</w:t>
      </w:r>
      <w:proofErr w:type="spellEnd"/>
      <w:r w:rsidR="00D76AD7" w:rsidRPr="00D76AD7">
        <w:t xml:space="preserve"> – w/c – confirm pre</w:t>
      </w:r>
      <w:r w:rsidR="00D76AD7">
        <w:t xml:space="preserve">sentation will be slightly different </w:t>
      </w:r>
    </w:p>
    <w:p w14:paraId="602B4EDF" w14:textId="0285CC50" w:rsidR="00D76AD7" w:rsidRDefault="006F3EE1" w:rsidP="006F3EE1">
      <w:r w:rsidRPr="006F3EE1">
        <w:rPr>
          <w:b/>
          <w:bCs/>
        </w:rPr>
        <w:t xml:space="preserve">4. </w:t>
      </w:r>
      <w:r w:rsidR="00D76AD7" w:rsidRPr="006F3EE1">
        <w:rPr>
          <w:b/>
          <w:bCs/>
        </w:rPr>
        <w:t>Bausch Health</w:t>
      </w:r>
      <w:r w:rsidR="00D76AD7">
        <w:t xml:space="preserve"> – psoriasis and onychomycosis</w:t>
      </w:r>
    </w:p>
    <w:p w14:paraId="787DAE2E" w14:textId="77777777" w:rsidR="00D76AD7" w:rsidRPr="00D76AD7" w:rsidRDefault="00D76AD7" w:rsidP="00D76AD7">
      <w:pPr>
        <w:pStyle w:val="ListParagraph"/>
        <w:numPr>
          <w:ilvl w:val="0"/>
          <w:numId w:val="1"/>
        </w:numPr>
      </w:pPr>
      <w:r>
        <w:t>Henry Schein – did not confirm</w:t>
      </w:r>
    </w:p>
    <w:p w14:paraId="08900D81" w14:textId="77777777" w:rsidR="005A4452" w:rsidRDefault="005A4452">
      <w:r>
        <w:t xml:space="preserve">Sponsors – </w:t>
      </w:r>
    </w:p>
    <w:p w14:paraId="1962CBD5" w14:textId="2B7CBCF1" w:rsidR="005A4452" w:rsidRDefault="007B38A1" w:rsidP="005A445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1. </w:t>
      </w:r>
      <w:r w:rsidRPr="007B38A1">
        <w:rPr>
          <w:b/>
          <w:bCs/>
        </w:rPr>
        <w:t>Clark Shoes</w:t>
      </w:r>
      <w:r>
        <w:t xml:space="preserve"> - </w:t>
      </w:r>
      <w:r w:rsidR="005A4452">
        <w:t>Harpreet – will pay money and do whatever we want her to do</w:t>
      </w:r>
    </w:p>
    <w:p w14:paraId="7E32662B" w14:textId="77777777" w:rsidR="005A4452" w:rsidRDefault="005A4452" w:rsidP="005A4452">
      <w:pPr>
        <w:pStyle w:val="ListParagraph"/>
        <w:numPr>
          <w:ilvl w:val="0"/>
          <w:numId w:val="1"/>
        </w:numPr>
      </w:pPr>
      <w:r>
        <w:t>3-5 min to talk about their product, poster, video</w:t>
      </w:r>
    </w:p>
    <w:p w14:paraId="6E867DDF" w14:textId="77777777" w:rsidR="005A4452" w:rsidRDefault="005A4452" w:rsidP="005A4452">
      <w:pPr>
        <w:pStyle w:val="ListParagraph"/>
        <w:numPr>
          <w:ilvl w:val="0"/>
          <w:numId w:val="1"/>
        </w:numPr>
      </w:pPr>
      <w:r>
        <w:t xml:space="preserve">Door prizes, </w:t>
      </w:r>
    </w:p>
    <w:p w14:paraId="3897D6C3" w14:textId="264CA678" w:rsidR="005A4452" w:rsidRDefault="007B38A1" w:rsidP="005A445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2. </w:t>
      </w:r>
      <w:r w:rsidR="005A4452" w:rsidRPr="007B38A1">
        <w:rPr>
          <w:b/>
          <w:bCs/>
        </w:rPr>
        <w:t xml:space="preserve">Advantech </w:t>
      </w:r>
      <w:r w:rsidR="005A4452">
        <w:t xml:space="preserve">– </w:t>
      </w:r>
      <w:r>
        <w:t>Keri Arnot</w:t>
      </w:r>
    </w:p>
    <w:p w14:paraId="3416CF55" w14:textId="5C55D0E2" w:rsidR="005A4452" w:rsidRDefault="007B38A1" w:rsidP="005A445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3. Motion Orthopedics - </w:t>
      </w:r>
      <w:r w:rsidR="005A4452" w:rsidRPr="007B38A1">
        <w:rPr>
          <w:b/>
          <w:bCs/>
        </w:rPr>
        <w:t>Marjorie Kwan</w:t>
      </w:r>
      <w:r w:rsidR="005A4452">
        <w:t xml:space="preserve"> – swag, giveaways – advertise on website</w:t>
      </w:r>
    </w:p>
    <w:p w14:paraId="61399623" w14:textId="38181B58" w:rsidR="007B38A1" w:rsidRDefault="007B38A1" w:rsidP="007B38A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4. </w:t>
      </w:r>
      <w:r w:rsidRPr="007B38A1">
        <w:rPr>
          <w:b/>
          <w:bCs/>
        </w:rPr>
        <w:t>Smooth Toe</w:t>
      </w:r>
      <w:r>
        <w:t xml:space="preserve"> – poster, disappointed that there was little feedback</w:t>
      </w:r>
      <w:r>
        <w:t xml:space="preserve"> - $100 – 3 pairs of socks ($30 each)</w:t>
      </w:r>
    </w:p>
    <w:p w14:paraId="6419F8AE" w14:textId="4347B2C0" w:rsidR="007B38A1" w:rsidRDefault="007B38A1" w:rsidP="007B38A1">
      <w:pPr>
        <w:pStyle w:val="ListParagraph"/>
        <w:numPr>
          <w:ilvl w:val="0"/>
          <w:numId w:val="1"/>
        </w:numPr>
      </w:pPr>
      <w:r w:rsidRPr="007B38A1">
        <w:rPr>
          <w:b/>
          <w:bCs/>
        </w:rPr>
        <w:t>5.</w:t>
      </w:r>
      <w:r>
        <w:t xml:space="preserve"> </w:t>
      </w:r>
      <w:r>
        <w:t xml:space="preserve">Cath in contact with Dave from </w:t>
      </w:r>
      <w:r w:rsidRPr="007B38A1">
        <w:rPr>
          <w:b/>
          <w:bCs/>
        </w:rPr>
        <w:t>Ports</w:t>
      </w:r>
      <w:r>
        <w:t xml:space="preserve">?? – </w:t>
      </w:r>
      <w:proofErr w:type="spellStart"/>
      <w:r>
        <w:t>footlogix</w:t>
      </w:r>
      <w:proofErr w:type="spellEnd"/>
      <w:r>
        <w:t xml:space="preserve">, DD mousse, </w:t>
      </w:r>
    </w:p>
    <w:p w14:paraId="60380C37" w14:textId="6C2491B4" w:rsidR="007B38A1" w:rsidRPr="007B38A1" w:rsidRDefault="007B38A1" w:rsidP="005A44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6. </w:t>
      </w:r>
      <w:r w:rsidRPr="007B38A1">
        <w:rPr>
          <w:b/>
          <w:bCs/>
        </w:rPr>
        <w:t xml:space="preserve">Toe </w:t>
      </w:r>
      <w:proofErr w:type="spellStart"/>
      <w:r w:rsidRPr="007B38A1">
        <w:rPr>
          <w:b/>
          <w:bCs/>
        </w:rPr>
        <w:t>Fx</w:t>
      </w:r>
      <w:proofErr w:type="spellEnd"/>
      <w:r w:rsidRPr="007B38A1">
        <w:rPr>
          <w:b/>
          <w:bCs/>
        </w:rPr>
        <w:t xml:space="preserve"> – </w:t>
      </w:r>
      <w:proofErr w:type="spellStart"/>
      <w:r w:rsidRPr="007B38A1">
        <w:t>Karell</w:t>
      </w:r>
      <w:proofErr w:type="spellEnd"/>
      <w:r w:rsidRPr="007B38A1">
        <w:t xml:space="preserve"> – Tannis – poster, donation, 5 min segment - $100 – 1 month </w:t>
      </w:r>
      <w:r>
        <w:t>before and after for advertising.</w:t>
      </w:r>
    </w:p>
    <w:p w14:paraId="7FE20C4C" w14:textId="0F0B905F" w:rsidR="007B38A1" w:rsidRPr="007B38A1" w:rsidRDefault="007B38A1" w:rsidP="005A44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7. Bowers - </w:t>
      </w:r>
      <w:r>
        <w:t>Tina</w:t>
      </w:r>
    </w:p>
    <w:p w14:paraId="6A1CB735" w14:textId="77777777" w:rsidR="005A4452" w:rsidRDefault="005A4452" w:rsidP="005A4452">
      <w:pPr>
        <w:pStyle w:val="ListParagraph"/>
        <w:numPr>
          <w:ilvl w:val="0"/>
          <w:numId w:val="1"/>
        </w:numPr>
      </w:pPr>
      <w:r>
        <w:t xml:space="preserve">Promote advertising on website – </w:t>
      </w:r>
    </w:p>
    <w:p w14:paraId="19B39B5A" w14:textId="77777777" w:rsidR="005A4452" w:rsidRDefault="005A4452" w:rsidP="005A4452">
      <w:pPr>
        <w:pStyle w:val="ListParagraph"/>
        <w:numPr>
          <w:ilvl w:val="0"/>
          <w:numId w:val="1"/>
        </w:numPr>
      </w:pPr>
      <w:proofErr w:type="spellStart"/>
      <w:r>
        <w:t>Footlogix</w:t>
      </w:r>
      <w:proofErr w:type="spellEnd"/>
      <w:r>
        <w:t xml:space="preserve"> and </w:t>
      </w:r>
      <w:proofErr w:type="spellStart"/>
      <w:r>
        <w:t>Neubourg</w:t>
      </w:r>
      <w:proofErr w:type="spellEnd"/>
      <w:r>
        <w:t xml:space="preserve"> used to be together – </w:t>
      </w:r>
      <w:proofErr w:type="gramStart"/>
      <w:r>
        <w:t>very hard</w:t>
      </w:r>
      <w:proofErr w:type="gramEnd"/>
      <w:r>
        <w:t xml:space="preserve"> feeling between the two</w:t>
      </w:r>
    </w:p>
    <w:p w14:paraId="1A5B8A1D" w14:textId="77777777" w:rsidR="005A4452" w:rsidRDefault="006F129D" w:rsidP="005A4452">
      <w:pPr>
        <w:pStyle w:val="ListParagraph"/>
        <w:numPr>
          <w:ilvl w:val="0"/>
          <w:numId w:val="1"/>
        </w:numPr>
      </w:pPr>
      <w:r>
        <w:t xml:space="preserve">With prizes from companies – have company arrange to send prizes directly to winner rather than us being go between </w:t>
      </w:r>
    </w:p>
    <w:p w14:paraId="368B4675" w14:textId="77777777" w:rsidR="006F129D" w:rsidRDefault="006F129D" w:rsidP="005A4452">
      <w:pPr>
        <w:pStyle w:val="ListParagraph"/>
        <w:numPr>
          <w:ilvl w:val="0"/>
          <w:numId w:val="1"/>
        </w:numPr>
      </w:pPr>
    </w:p>
    <w:p w14:paraId="181AD511" w14:textId="77777777" w:rsidR="006F129D" w:rsidRDefault="006F129D" w:rsidP="006F129D">
      <w:r>
        <w:t>Ken - +/- 10 hours at $60/hr = $600 – organize and arrange so it is more ‘polished’</w:t>
      </w:r>
    </w:p>
    <w:p w14:paraId="586CA97E" w14:textId="77777777" w:rsidR="006F129D" w:rsidRDefault="006F129D" w:rsidP="006F129D">
      <w:pPr>
        <w:pStyle w:val="ListParagraph"/>
        <w:numPr>
          <w:ilvl w:val="0"/>
          <w:numId w:val="1"/>
        </w:numPr>
      </w:pPr>
      <w:r>
        <w:t xml:space="preserve">Tech support </w:t>
      </w:r>
    </w:p>
    <w:p w14:paraId="5BAF2914" w14:textId="77777777" w:rsidR="006F129D" w:rsidRDefault="006F129D" w:rsidP="006F129D">
      <w:pPr>
        <w:pStyle w:val="ListParagraph"/>
        <w:numPr>
          <w:ilvl w:val="0"/>
          <w:numId w:val="1"/>
        </w:numPr>
      </w:pPr>
      <w:r>
        <w:t>Behind the scenes for winners</w:t>
      </w:r>
    </w:p>
    <w:p w14:paraId="69C7CA17" w14:textId="77777777" w:rsidR="006F129D" w:rsidRDefault="006F129D" w:rsidP="006F129D">
      <w:pPr>
        <w:pStyle w:val="ListParagraph"/>
        <w:numPr>
          <w:ilvl w:val="0"/>
          <w:numId w:val="1"/>
        </w:numPr>
      </w:pPr>
      <w:r>
        <w:t xml:space="preserve">Brainstorm with Ken re: sponsors – </w:t>
      </w:r>
      <w:proofErr w:type="gramStart"/>
      <w:r>
        <w:t>speaking ,</w:t>
      </w:r>
      <w:proofErr w:type="gramEnd"/>
      <w:r>
        <w:t xml:space="preserve"> </w:t>
      </w:r>
    </w:p>
    <w:p w14:paraId="30A0CECA" w14:textId="77777777" w:rsidR="006F129D" w:rsidRDefault="006F129D" w:rsidP="006F129D"/>
    <w:p w14:paraId="2429ED95" w14:textId="3AF6B44F" w:rsidR="006F129D" w:rsidRDefault="006F129D" w:rsidP="006F129D">
      <w:r>
        <w:lastRenderedPageBreak/>
        <w:t>Timing – 4</w:t>
      </w:r>
      <w:r w:rsidR="007B38A1">
        <w:t>-5</w:t>
      </w:r>
      <w:r>
        <w:t xml:space="preserve"> hours – 1 hour for each speaker</w:t>
      </w:r>
      <w:r w:rsidR="0037246A">
        <w:t xml:space="preserve"> (45min plus 15 min questions)</w:t>
      </w:r>
    </w:p>
    <w:p w14:paraId="778C2A91" w14:textId="77777777" w:rsidR="006F129D" w:rsidRDefault="006F129D" w:rsidP="006F129D">
      <w:r>
        <w:t>0900 – 1300 (0845 – 14</w:t>
      </w:r>
      <w:r w:rsidR="0037246A">
        <w:t>3</w:t>
      </w:r>
      <w:r>
        <w:t>0)</w:t>
      </w:r>
      <w:r w:rsidR="0037246A">
        <w:t xml:space="preserve"> – break, set up time, meet and greet from president, </w:t>
      </w:r>
    </w:p>
    <w:p w14:paraId="5749FAC7" w14:textId="77777777" w:rsidR="0037246A" w:rsidRDefault="0037246A" w:rsidP="006F129D">
      <w:r>
        <w:t>Sponsors – 5 min (allow for 10 min)</w:t>
      </w:r>
    </w:p>
    <w:p w14:paraId="4C26991B" w14:textId="77777777" w:rsidR="0037246A" w:rsidRDefault="0037246A" w:rsidP="006F129D">
      <w:r>
        <w:t xml:space="preserve">Sponsors will be on website for so long after and before conference – </w:t>
      </w:r>
      <w:proofErr w:type="spellStart"/>
      <w:r>
        <w:t>ie</w:t>
      </w:r>
      <w:proofErr w:type="spellEnd"/>
      <w:r>
        <w:t>. 1 month after</w:t>
      </w:r>
    </w:p>
    <w:p w14:paraId="7FCC8176" w14:textId="77777777" w:rsidR="0037246A" w:rsidRDefault="0037246A" w:rsidP="006F129D">
      <w:r>
        <w:t>Resource page –</w:t>
      </w:r>
      <w:r w:rsidRPr="007B38A1">
        <w:rPr>
          <w:b/>
          <w:bCs/>
        </w:rPr>
        <w:t xml:space="preserve"> Watershed</w:t>
      </w:r>
      <w:r>
        <w:t xml:space="preserve"> – fee?</w:t>
      </w:r>
    </w:p>
    <w:p w14:paraId="638F9835" w14:textId="77777777" w:rsidR="0037246A" w:rsidRDefault="0037246A" w:rsidP="006F129D">
      <w:r>
        <w:t>$700 max from $100 each sponsor – after conference advertising on website</w:t>
      </w:r>
    </w:p>
    <w:p w14:paraId="16CF0B56" w14:textId="77777777" w:rsidR="0037246A" w:rsidRDefault="0037246A" w:rsidP="006F129D">
      <w:r>
        <w:t>Tannis – will go on resource page</w:t>
      </w:r>
    </w:p>
    <w:p w14:paraId="1FF2B32B" w14:textId="02C93D91" w:rsidR="00E076A3" w:rsidRDefault="007B38A1" w:rsidP="006F129D">
      <w:r>
        <w:t xml:space="preserve">LMFNA Meetings: </w:t>
      </w:r>
      <w:r w:rsidR="00503A1F">
        <w:t xml:space="preserve">March – Toe </w:t>
      </w:r>
      <w:proofErr w:type="spellStart"/>
      <w:r w:rsidR="00503A1F">
        <w:t>Fx</w:t>
      </w:r>
      <w:proofErr w:type="spellEnd"/>
      <w:r w:rsidR="004C4E59">
        <w:t>?</w:t>
      </w:r>
    </w:p>
    <w:p w14:paraId="3CD032B1" w14:textId="21113610" w:rsidR="00503A1F" w:rsidRDefault="007B38A1" w:rsidP="007B38A1">
      <w:pPr>
        <w:ind w:left="720" w:firstLine="720"/>
      </w:pPr>
      <w:r>
        <w:t xml:space="preserve">    </w:t>
      </w:r>
      <w:r w:rsidR="00503A1F">
        <w:t xml:space="preserve">April meeting - </w:t>
      </w:r>
      <w:proofErr w:type="spellStart"/>
      <w:r w:rsidR="00E076A3">
        <w:t>Covid</w:t>
      </w:r>
      <w:proofErr w:type="spellEnd"/>
      <w:r w:rsidR="00E076A3">
        <w:t xml:space="preserve"> Connect </w:t>
      </w:r>
      <w:r w:rsidR="00503A1F">
        <w:t>-</w:t>
      </w:r>
      <w:r w:rsidR="00E076A3">
        <w:t xml:space="preserve"> mentor meeting</w:t>
      </w:r>
      <w:r>
        <w:t>?</w:t>
      </w:r>
    </w:p>
    <w:p w14:paraId="1A358160" w14:textId="1B17D1E6" w:rsidR="00E076A3" w:rsidRDefault="007B38A1" w:rsidP="007B38A1">
      <w:pPr>
        <w:ind w:left="720" w:firstLine="720"/>
      </w:pPr>
      <w:r>
        <w:t xml:space="preserve">    </w:t>
      </w:r>
      <w:r w:rsidR="00E076A3">
        <w:t>May – CAFCN conference – 2 days - $300</w:t>
      </w:r>
    </w:p>
    <w:p w14:paraId="11B107E2" w14:textId="5B96188D" w:rsidR="00E076A3" w:rsidRDefault="00E076A3" w:rsidP="006F129D">
      <w:r>
        <w:t xml:space="preserve">Put a value on the conference giveaways </w:t>
      </w:r>
      <w:proofErr w:type="spellStart"/>
      <w:r>
        <w:t>ie</w:t>
      </w:r>
      <w:proofErr w:type="spellEnd"/>
      <w:r>
        <w:t>. $600</w:t>
      </w:r>
      <w:r w:rsidR="007B38A1">
        <w:t xml:space="preserve"> when advertising conference</w:t>
      </w:r>
    </w:p>
    <w:p w14:paraId="4F8831EE" w14:textId="605E7A35" w:rsidR="00E076A3" w:rsidRDefault="00E076A3" w:rsidP="007B38A1">
      <w:pPr>
        <w:pStyle w:val="ListParagraph"/>
        <w:numPr>
          <w:ilvl w:val="0"/>
          <w:numId w:val="1"/>
        </w:numPr>
      </w:pPr>
      <w:r>
        <w:t>Draw for fee of conference</w:t>
      </w:r>
    </w:p>
    <w:p w14:paraId="36F06695" w14:textId="4A1BF5C6" w:rsidR="00E076A3" w:rsidRDefault="00E076A3" w:rsidP="007B38A1">
      <w:pPr>
        <w:pStyle w:val="ListParagraph"/>
        <w:numPr>
          <w:ilvl w:val="0"/>
          <w:numId w:val="1"/>
        </w:numPr>
      </w:pPr>
      <w:r>
        <w:t>Draw for a free drill – Tannis (</w:t>
      </w:r>
      <w:proofErr w:type="spellStart"/>
      <w:r>
        <w:t>Peded</w:t>
      </w:r>
      <w:proofErr w:type="spellEnd"/>
      <w:r>
        <w:t>) will donate in exchange for free advertising for 1-2 years</w:t>
      </w:r>
    </w:p>
    <w:p w14:paraId="3F9C23EB" w14:textId="77777777" w:rsidR="00E076A3" w:rsidRDefault="00E076A3" w:rsidP="006F129D">
      <w:r>
        <w:t>Fee - $50-65</w:t>
      </w:r>
      <w:r w:rsidR="00B80B7F">
        <w:t xml:space="preserve"> - $65 </w:t>
      </w:r>
      <w:r w:rsidR="00503A1F">
        <w:t>non-members</w:t>
      </w:r>
      <w:r w:rsidR="00B80B7F">
        <w:t>, $50 for members</w:t>
      </w:r>
    </w:p>
    <w:p w14:paraId="641AB447" w14:textId="77777777" w:rsidR="00E076A3" w:rsidRDefault="00B80B7F" w:rsidP="006F129D">
      <w:r>
        <w:t>? Video on ‘How to’ – Ken – fee?</w:t>
      </w:r>
    </w:p>
    <w:p w14:paraId="6F82F3B0" w14:textId="77777777" w:rsidR="00B80B7F" w:rsidRDefault="00B80B7F" w:rsidP="006F129D">
      <w:r>
        <w:t xml:space="preserve">Ken to make instructions </w:t>
      </w:r>
      <w:proofErr w:type="gramStart"/>
      <w:r>
        <w:t>very simple</w:t>
      </w:r>
      <w:proofErr w:type="gramEnd"/>
      <w:r>
        <w:t xml:space="preserve"> and clear</w:t>
      </w:r>
    </w:p>
    <w:p w14:paraId="0DCB965C" w14:textId="5BF2AD5B" w:rsidR="006F129D" w:rsidRDefault="007B38A1" w:rsidP="006F129D">
      <w:r>
        <w:t xml:space="preserve">Sponsors and Presenters </w:t>
      </w:r>
      <w:proofErr w:type="gramStart"/>
      <w:r>
        <w:t xml:space="preserve">- </w:t>
      </w:r>
      <w:r w:rsidR="00B80B7F">
        <w:t xml:space="preserve"> Ask</w:t>
      </w:r>
      <w:proofErr w:type="gramEnd"/>
      <w:r w:rsidR="00B80B7F">
        <w:t xml:space="preserve"> formally with invitation including instructions - ??Ken to connect with them’</w:t>
      </w:r>
    </w:p>
    <w:p w14:paraId="5653FECB" w14:textId="77777777" w:rsidR="00B80B7F" w:rsidRDefault="00B80B7F" w:rsidP="00B80B7F">
      <w:pPr>
        <w:pStyle w:val="ListParagraph"/>
        <w:numPr>
          <w:ilvl w:val="0"/>
          <w:numId w:val="1"/>
        </w:numPr>
      </w:pPr>
      <w:r>
        <w:t>Speakers to send their information to Ken to confirm all okay</w:t>
      </w:r>
    </w:p>
    <w:p w14:paraId="6F629480" w14:textId="77777777" w:rsidR="00B80B7F" w:rsidRDefault="00B80B7F" w:rsidP="00B80B7F">
      <w:r w:rsidRPr="007B38A1">
        <w:rPr>
          <w:b/>
          <w:bCs/>
        </w:rPr>
        <w:t>Registration</w:t>
      </w:r>
      <w:r>
        <w:t xml:space="preserve"> – use website – </w:t>
      </w:r>
      <w:r w:rsidR="00503A1F">
        <w:t xml:space="preserve">Watershed to set up – contact info, would you like to be contacted for other events, certificate of attendance </w:t>
      </w:r>
      <w:proofErr w:type="gramStart"/>
      <w:r w:rsidR="00503A1F">
        <w:t>- ?</w:t>
      </w:r>
      <w:proofErr w:type="gramEnd"/>
      <w:r w:rsidR="00503A1F">
        <w:t xml:space="preserve"> on </w:t>
      </w:r>
      <w:proofErr w:type="spellStart"/>
      <w:r w:rsidR="00503A1F">
        <w:t>Webex</w:t>
      </w:r>
      <w:proofErr w:type="spellEnd"/>
      <w:r w:rsidR="00503A1F">
        <w:t xml:space="preserve"> – Ken will know</w:t>
      </w:r>
    </w:p>
    <w:p w14:paraId="33E7DBC6" w14:textId="77777777" w:rsidR="00503A1F" w:rsidRDefault="00503A1F" w:rsidP="00503A1F">
      <w:pPr>
        <w:pStyle w:val="ListParagraph"/>
        <w:numPr>
          <w:ilvl w:val="0"/>
          <w:numId w:val="1"/>
        </w:numPr>
      </w:pPr>
      <w:r>
        <w:t xml:space="preserve">How many people can attend and fee for more than </w:t>
      </w:r>
      <w:proofErr w:type="gramStart"/>
      <w:r>
        <w:t>100</w:t>
      </w:r>
      <w:proofErr w:type="gramEnd"/>
    </w:p>
    <w:p w14:paraId="60E71CB6" w14:textId="77777777" w:rsidR="00B80B7F" w:rsidRDefault="00B80B7F" w:rsidP="00B80B7F">
      <w:r w:rsidRPr="007B38A1">
        <w:rPr>
          <w:b/>
          <w:bCs/>
        </w:rPr>
        <w:t>Communication /Invitation</w:t>
      </w:r>
      <w:r w:rsidRPr="00B80B7F">
        <w:t xml:space="preserve"> – send out poster wit</w:t>
      </w:r>
      <w:r>
        <w:t>h link to register on website</w:t>
      </w:r>
      <w:r w:rsidR="00503A1F">
        <w:t xml:space="preserve"> – banner on front page – link to portal to register as member or non-member – bring traffic to website</w:t>
      </w:r>
    </w:p>
    <w:p w14:paraId="1D454D88" w14:textId="77777777" w:rsidR="00503A1F" w:rsidRDefault="00503A1F" w:rsidP="00B80B7F">
      <w:r>
        <w:t>On poster – Join as a member for $50 ($75)</w:t>
      </w:r>
    </w:p>
    <w:p w14:paraId="06BC24F7" w14:textId="77777777" w:rsidR="00503A1F" w:rsidRDefault="00503A1F" w:rsidP="00B80B7F">
      <w:r>
        <w:t>Advertise prizes ++</w:t>
      </w:r>
    </w:p>
    <w:p w14:paraId="7AE2C0F0" w14:textId="77777777" w:rsidR="00503A1F" w:rsidRDefault="00503A1F" w:rsidP="00B80B7F">
      <w:r>
        <w:t xml:space="preserve">Do we need a member ID </w:t>
      </w:r>
      <w:proofErr w:type="gramStart"/>
      <w:r>
        <w:t>number</w:t>
      </w:r>
      <w:proofErr w:type="gramEnd"/>
    </w:p>
    <w:p w14:paraId="6810B3A4" w14:textId="77777777" w:rsidR="00503A1F" w:rsidRDefault="00503A1F" w:rsidP="00B80B7F">
      <w:r>
        <w:t xml:space="preserve">When to advertise – </w:t>
      </w:r>
      <w:r w:rsidRPr="007B38A1">
        <w:rPr>
          <w:b/>
          <w:bCs/>
        </w:rPr>
        <w:t>Save the Date</w:t>
      </w:r>
      <w:r>
        <w:t xml:space="preserve"> </w:t>
      </w:r>
      <w:proofErr w:type="gramStart"/>
      <w:r w:rsidR="00876880">
        <w:t>–</w:t>
      </w:r>
      <w:r>
        <w:t xml:space="preserve"> </w:t>
      </w:r>
      <w:r w:rsidR="00876880">
        <w:t xml:space="preserve"> </w:t>
      </w:r>
      <w:r w:rsidR="004C4E59">
        <w:t>first</w:t>
      </w:r>
      <w:proofErr w:type="gramEnd"/>
      <w:r w:rsidR="004C4E59">
        <w:t xml:space="preserve"> on April 1 - </w:t>
      </w:r>
      <w:r w:rsidR="00876880">
        <w:t>Ken to give us a price on poster</w:t>
      </w:r>
    </w:p>
    <w:p w14:paraId="63C88F8A" w14:textId="77777777" w:rsidR="00441767" w:rsidRDefault="00441767" w:rsidP="00B80B7F">
      <w:r>
        <w:t xml:space="preserve">To do </w:t>
      </w:r>
      <w:proofErr w:type="gramStart"/>
      <w:r>
        <w:t>List :</w:t>
      </w:r>
      <w:proofErr w:type="gramEnd"/>
    </w:p>
    <w:p w14:paraId="20378FBB" w14:textId="77777777" w:rsidR="004C4E59" w:rsidRDefault="004C4E59" w:rsidP="00441767">
      <w:pPr>
        <w:pStyle w:val="ListParagraph"/>
        <w:numPr>
          <w:ilvl w:val="0"/>
          <w:numId w:val="1"/>
        </w:numPr>
      </w:pPr>
      <w:r w:rsidRPr="007B38A1">
        <w:rPr>
          <w:b/>
          <w:bCs/>
        </w:rPr>
        <w:lastRenderedPageBreak/>
        <w:t>Tannis</w:t>
      </w:r>
      <w:r>
        <w:t xml:space="preserve"> – talk to </w:t>
      </w:r>
      <w:proofErr w:type="spellStart"/>
      <w:r>
        <w:t>Karell</w:t>
      </w:r>
      <w:proofErr w:type="spellEnd"/>
      <w:r>
        <w:t xml:space="preserve"> at </w:t>
      </w:r>
      <w:proofErr w:type="spellStart"/>
      <w:r>
        <w:t>ToeFx</w:t>
      </w:r>
      <w:proofErr w:type="spellEnd"/>
      <w:r>
        <w:t xml:space="preserve"> re: poster, donation, 5 min segment, </w:t>
      </w:r>
      <w:r w:rsidR="00441767">
        <w:t>$100 – 1 month advertisement afterwards</w:t>
      </w:r>
      <w:proofErr w:type="gramStart"/>
      <w:r w:rsidR="00441767">
        <w:t>, ?</w:t>
      </w:r>
      <w:proofErr w:type="gramEnd"/>
      <w:r w:rsidR="00441767">
        <w:t xml:space="preserve"> prior</w:t>
      </w:r>
    </w:p>
    <w:p w14:paraId="0E91B04F" w14:textId="77777777" w:rsidR="00876880" w:rsidRDefault="00876880" w:rsidP="00876880">
      <w:pPr>
        <w:pStyle w:val="ListParagraph"/>
        <w:numPr>
          <w:ilvl w:val="0"/>
          <w:numId w:val="1"/>
        </w:numPr>
      </w:pPr>
      <w:r>
        <w:t>Kevin at Watershed – page for resources – Word press</w:t>
      </w:r>
    </w:p>
    <w:p w14:paraId="06258318" w14:textId="77777777" w:rsidR="00876880" w:rsidRDefault="00876880" w:rsidP="00876880">
      <w:pPr>
        <w:pStyle w:val="ListParagraph"/>
        <w:numPr>
          <w:ilvl w:val="0"/>
          <w:numId w:val="1"/>
        </w:numPr>
      </w:pPr>
      <w:r>
        <w:t>Bios for sponsors</w:t>
      </w:r>
    </w:p>
    <w:p w14:paraId="6822F2A1" w14:textId="77777777" w:rsidR="00876880" w:rsidRDefault="00876880" w:rsidP="00876880">
      <w:pPr>
        <w:pStyle w:val="ListParagraph"/>
        <w:numPr>
          <w:ilvl w:val="0"/>
          <w:numId w:val="1"/>
        </w:numPr>
      </w:pPr>
      <w:r>
        <w:t xml:space="preserve">Ken – capacity to help us, calendar, agenda, </w:t>
      </w:r>
      <w:proofErr w:type="spellStart"/>
      <w:r>
        <w:t>etc</w:t>
      </w:r>
      <w:proofErr w:type="spellEnd"/>
    </w:p>
    <w:p w14:paraId="1FC2EC32" w14:textId="77777777" w:rsidR="00876880" w:rsidRDefault="004C4E59" w:rsidP="00876880">
      <w:pPr>
        <w:pStyle w:val="ListParagraph"/>
        <w:numPr>
          <w:ilvl w:val="0"/>
          <w:numId w:val="1"/>
        </w:numPr>
      </w:pPr>
      <w:r>
        <w:t xml:space="preserve">Ask ken re: h5p – about products, questions, </w:t>
      </w:r>
      <w:proofErr w:type="spellStart"/>
      <w:r>
        <w:t>etc</w:t>
      </w:r>
      <w:proofErr w:type="spellEnd"/>
    </w:p>
    <w:p w14:paraId="13EC0E9C" w14:textId="77777777" w:rsidR="00876880" w:rsidRDefault="00876880" w:rsidP="00441767">
      <w:pPr>
        <w:pStyle w:val="ListParagraph"/>
        <w:numPr>
          <w:ilvl w:val="0"/>
          <w:numId w:val="1"/>
        </w:numPr>
      </w:pPr>
      <w:r>
        <w:t>Poster – same logo, same heading</w:t>
      </w:r>
    </w:p>
    <w:p w14:paraId="61F94558" w14:textId="77777777" w:rsidR="00876880" w:rsidRDefault="00876880" w:rsidP="00876880">
      <w:pPr>
        <w:pStyle w:val="ListParagraph"/>
        <w:numPr>
          <w:ilvl w:val="0"/>
          <w:numId w:val="1"/>
        </w:numPr>
      </w:pPr>
      <w:r>
        <w:t xml:space="preserve">Each poster that goes out highlights each speaker, sponsor, </w:t>
      </w:r>
      <w:proofErr w:type="spellStart"/>
      <w:r>
        <w:t>etc</w:t>
      </w:r>
      <w:proofErr w:type="spellEnd"/>
    </w:p>
    <w:p w14:paraId="32E63688" w14:textId="77777777" w:rsidR="004C4E59" w:rsidRDefault="004C4E59" w:rsidP="00876880">
      <w:pPr>
        <w:pStyle w:val="ListParagraph"/>
        <w:numPr>
          <w:ilvl w:val="0"/>
          <w:numId w:val="1"/>
        </w:numPr>
      </w:pPr>
      <w:r>
        <w:t>Pre</w:t>
      </w:r>
      <w:r w:rsidR="00441767">
        <w:t>-</w:t>
      </w:r>
      <w:r>
        <w:t>advertisement, pre</w:t>
      </w:r>
      <w:r w:rsidR="00441767">
        <w:t>-</w:t>
      </w:r>
      <w:r>
        <w:t>posters, resource page on website for members</w:t>
      </w:r>
    </w:p>
    <w:p w14:paraId="44C6D905" w14:textId="77777777" w:rsidR="004C4E59" w:rsidRDefault="004C4E59" w:rsidP="00876880">
      <w:pPr>
        <w:pStyle w:val="ListParagraph"/>
        <w:numPr>
          <w:ilvl w:val="0"/>
          <w:numId w:val="1"/>
        </w:numPr>
      </w:pPr>
      <w:r>
        <w:t>Post conference advertising</w:t>
      </w:r>
    </w:p>
    <w:p w14:paraId="1B8077F3" w14:textId="77777777" w:rsidR="004C4E59" w:rsidRDefault="004C4E59" w:rsidP="004C4E59">
      <w:pPr>
        <w:pStyle w:val="ListParagraph"/>
        <w:numPr>
          <w:ilvl w:val="0"/>
          <w:numId w:val="1"/>
        </w:numPr>
      </w:pPr>
      <w:r>
        <w:t xml:space="preserve">Invite vendors – </w:t>
      </w:r>
    </w:p>
    <w:p w14:paraId="2A8664AB" w14:textId="77777777" w:rsidR="00441767" w:rsidRDefault="00441767" w:rsidP="004C4E59">
      <w:pPr>
        <w:pStyle w:val="ListParagraph"/>
        <w:numPr>
          <w:ilvl w:val="0"/>
          <w:numId w:val="1"/>
        </w:numPr>
      </w:pPr>
      <w:r>
        <w:t>Public page – vendors</w:t>
      </w:r>
    </w:p>
    <w:p w14:paraId="00D0C13A" w14:textId="77777777" w:rsidR="00441767" w:rsidRDefault="0013400A" w:rsidP="00441767">
      <w:pPr>
        <w:pStyle w:val="ListParagraph"/>
      </w:pPr>
      <w:r>
        <w:t>Create a good page then decide on cost</w:t>
      </w:r>
    </w:p>
    <w:p w14:paraId="63917E06" w14:textId="77777777" w:rsidR="004C4E59" w:rsidRPr="00B80B7F" w:rsidRDefault="004C4E59" w:rsidP="004C4E59">
      <w:pPr>
        <w:ind w:left="360"/>
      </w:pPr>
      <w:r>
        <w:t>Next meeting Wed March 24 @ 7pm</w:t>
      </w:r>
      <w:r w:rsidR="0013400A">
        <w:t xml:space="preserve"> – Tannis to set up  </w:t>
      </w:r>
      <w:proofErr w:type="spellStart"/>
      <w:r w:rsidR="0013400A">
        <w:t>Webex</w:t>
      </w:r>
      <w:proofErr w:type="spellEnd"/>
      <w:r w:rsidR="0013400A">
        <w:t xml:space="preserve"> meeting.</w:t>
      </w:r>
    </w:p>
    <w:p w14:paraId="5F9C8F9C" w14:textId="77777777" w:rsidR="00BF5A94" w:rsidRPr="00B80B7F" w:rsidRDefault="00BF5A94"/>
    <w:sectPr w:rsidR="00BF5A94" w:rsidRPr="00B80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0D5E"/>
    <w:multiLevelType w:val="hybridMultilevel"/>
    <w:tmpl w:val="83C20D52"/>
    <w:lvl w:ilvl="0" w:tplc="1EDAD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3486"/>
    <w:multiLevelType w:val="hybridMultilevel"/>
    <w:tmpl w:val="38964B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62"/>
    <w:rsid w:val="0013400A"/>
    <w:rsid w:val="0037246A"/>
    <w:rsid w:val="00441767"/>
    <w:rsid w:val="004C4E59"/>
    <w:rsid w:val="00503A1F"/>
    <w:rsid w:val="005A4452"/>
    <w:rsid w:val="006F129D"/>
    <w:rsid w:val="006F3EE1"/>
    <w:rsid w:val="007B38A1"/>
    <w:rsid w:val="00876880"/>
    <w:rsid w:val="00A16962"/>
    <w:rsid w:val="00B80B7F"/>
    <w:rsid w:val="00BF5A94"/>
    <w:rsid w:val="00D76AD7"/>
    <w:rsid w:val="00E076A3"/>
    <w:rsid w:val="00F3322B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3605"/>
  <w15:chartTrackingRefBased/>
  <w15:docId w15:val="{EDA262E9-5A41-456A-9355-1C2DB0E3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2</cp:revision>
  <dcterms:created xsi:type="dcterms:W3CDTF">2021-02-25T02:44:00Z</dcterms:created>
  <dcterms:modified xsi:type="dcterms:W3CDTF">2021-02-26T20:17:00Z</dcterms:modified>
</cp:coreProperties>
</file>