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EF9D08" w14:textId="5567FDD9" w:rsidR="006F1266" w:rsidRDefault="00C753F1">
      <w:r>
        <w:t xml:space="preserve">Online </w:t>
      </w:r>
      <w:r w:rsidR="00266B5C">
        <w:t>LMFNA Meeting Dec.15/20</w:t>
      </w:r>
      <w:r>
        <w:t xml:space="preserve"> via </w:t>
      </w:r>
      <w:proofErr w:type="spellStart"/>
      <w:r>
        <w:t>Webex</w:t>
      </w:r>
      <w:proofErr w:type="spellEnd"/>
    </w:p>
    <w:p w14:paraId="4E680470" w14:textId="526A4E55" w:rsidR="00266B5C" w:rsidRDefault="00C753F1">
      <w:r>
        <w:t>Attendees:</w:t>
      </w:r>
    </w:p>
    <w:p w14:paraId="077F0FF0" w14:textId="77777777" w:rsidR="00266B5C" w:rsidRDefault="00266B5C">
      <w:r>
        <w:t>Susan Fulton</w:t>
      </w:r>
    </w:p>
    <w:p w14:paraId="30931619" w14:textId="77777777" w:rsidR="00266B5C" w:rsidRDefault="00266B5C">
      <w:r>
        <w:t xml:space="preserve">Karen </w:t>
      </w:r>
      <w:proofErr w:type="spellStart"/>
      <w:r>
        <w:t>Bellafontaine</w:t>
      </w:r>
      <w:proofErr w:type="spellEnd"/>
    </w:p>
    <w:p w14:paraId="15C3817F" w14:textId="77777777" w:rsidR="00266B5C" w:rsidRDefault="00266B5C">
      <w:r>
        <w:t>Cath Wilkins</w:t>
      </w:r>
    </w:p>
    <w:p w14:paraId="084B9266" w14:textId="77777777" w:rsidR="00266B5C" w:rsidRDefault="00266B5C">
      <w:r>
        <w:t>Regine Naing</w:t>
      </w:r>
    </w:p>
    <w:p w14:paraId="563BFB71" w14:textId="77777777" w:rsidR="00266B5C" w:rsidRDefault="00266B5C">
      <w:r>
        <w:t xml:space="preserve">Thank </w:t>
      </w:r>
      <w:proofErr w:type="gramStart"/>
      <w:r>
        <w:t>you Ken Monroe</w:t>
      </w:r>
      <w:proofErr w:type="gramEnd"/>
      <w:r>
        <w:t xml:space="preserve"> and Tannis Sorge for extending </w:t>
      </w:r>
      <w:proofErr w:type="spellStart"/>
      <w:r>
        <w:t>Webex</w:t>
      </w:r>
      <w:proofErr w:type="spellEnd"/>
      <w:r>
        <w:t xml:space="preserve"> to our meeting and your time.</w:t>
      </w:r>
    </w:p>
    <w:p w14:paraId="5629F438" w14:textId="77777777" w:rsidR="00266B5C" w:rsidRDefault="00266B5C">
      <w:r w:rsidRPr="00266B5C">
        <w:t xml:space="preserve">Incentive – quiz – win a burr </w:t>
      </w:r>
      <w:r>
        <w:t>–</w:t>
      </w:r>
      <w:r w:rsidRPr="00266B5C">
        <w:t xml:space="preserve"> donated</w:t>
      </w:r>
      <w:r>
        <w:t xml:space="preserve"> by </w:t>
      </w:r>
      <w:proofErr w:type="spellStart"/>
      <w:r>
        <w:t>PEded</w:t>
      </w:r>
      <w:proofErr w:type="spellEnd"/>
    </w:p>
    <w:p w14:paraId="228ADDD7" w14:textId="77777777" w:rsidR="00266B5C" w:rsidRDefault="00266B5C">
      <w:r>
        <w:t>Thank you to board for behind the scenes work</w:t>
      </w:r>
    </w:p>
    <w:p w14:paraId="446D3E3F" w14:textId="77777777" w:rsidR="00266B5C" w:rsidRDefault="00266B5C">
      <w:r>
        <w:t>Thank you to members for support</w:t>
      </w:r>
    </w:p>
    <w:p w14:paraId="2DF9D91E" w14:textId="77777777" w:rsidR="00266B5C" w:rsidRDefault="00266B5C">
      <w:r>
        <w:t>Important to continue to support</w:t>
      </w:r>
    </w:p>
    <w:p w14:paraId="650B32C1" w14:textId="0B476F3F" w:rsidR="00266B5C" w:rsidRDefault="00266B5C">
      <w:r>
        <w:t xml:space="preserve">Goals for next year – follow direction of </w:t>
      </w:r>
      <w:proofErr w:type="spellStart"/>
      <w:proofErr w:type="gramStart"/>
      <w:r>
        <w:t>Dr.</w:t>
      </w:r>
      <w:r w:rsidR="00C753F1">
        <w:t>Bonnie</w:t>
      </w:r>
      <w:proofErr w:type="spellEnd"/>
      <w:proofErr w:type="gramEnd"/>
      <w:r w:rsidR="00C753F1">
        <w:t xml:space="preserve"> </w:t>
      </w:r>
      <w:r>
        <w:t>Henri</w:t>
      </w:r>
    </w:p>
    <w:p w14:paraId="79A714AA" w14:textId="534BF017" w:rsidR="00266B5C" w:rsidRDefault="00266B5C">
      <w:r>
        <w:t>Have in</w:t>
      </w:r>
      <w:r w:rsidR="00C753F1">
        <w:t xml:space="preserve"> </w:t>
      </w:r>
      <w:r>
        <w:t xml:space="preserve">person meetings, </w:t>
      </w:r>
      <w:proofErr w:type="spellStart"/>
      <w:r>
        <w:t>reestablish</w:t>
      </w:r>
      <w:proofErr w:type="spellEnd"/>
      <w:r>
        <w:t xml:space="preserve"> connections with members</w:t>
      </w:r>
    </w:p>
    <w:p w14:paraId="19D0B5F2" w14:textId="77777777" w:rsidR="00266B5C" w:rsidRDefault="00266B5C">
      <w:r>
        <w:t xml:space="preserve">Continue to explore opportunities, </w:t>
      </w:r>
      <w:proofErr w:type="spellStart"/>
      <w:r>
        <w:t>etc</w:t>
      </w:r>
      <w:proofErr w:type="spellEnd"/>
    </w:p>
    <w:p w14:paraId="76E0C5E0" w14:textId="77777777" w:rsidR="00266B5C" w:rsidRDefault="00266B5C">
      <w:r>
        <w:t>Please reach out with any questions, concerns</w:t>
      </w:r>
    </w:p>
    <w:p w14:paraId="28140EB9" w14:textId="77777777" w:rsidR="00266B5C" w:rsidRDefault="00266B5C">
      <w:r>
        <w:t>Introduction to Board members – PPT</w:t>
      </w:r>
    </w:p>
    <w:p w14:paraId="24859BDC" w14:textId="77777777" w:rsidR="00266B5C" w:rsidRDefault="00266B5C">
      <w:r>
        <w:t>Cathy Wilkins – Co-chair</w:t>
      </w:r>
    </w:p>
    <w:p w14:paraId="34B919CB" w14:textId="77777777" w:rsidR="00266B5C" w:rsidRDefault="00266B5C">
      <w:r>
        <w:t>Chair – Susan Fulton</w:t>
      </w:r>
    </w:p>
    <w:p w14:paraId="3C1F568A" w14:textId="3537D872" w:rsidR="00266B5C" w:rsidRDefault="00567587">
      <w:r>
        <w:t>Treasurer – Diane H</w:t>
      </w:r>
      <w:r w:rsidR="00D32141">
        <w:t>il</w:t>
      </w:r>
      <w:r>
        <w:t>l-Doell</w:t>
      </w:r>
    </w:p>
    <w:p w14:paraId="1947C526" w14:textId="77777777" w:rsidR="00567587" w:rsidRDefault="00567587">
      <w:r>
        <w:t>Secretary – Michelle Warrington</w:t>
      </w:r>
    </w:p>
    <w:p w14:paraId="7163148C" w14:textId="77777777" w:rsidR="00567587" w:rsidRDefault="00567587">
      <w:r>
        <w:t>Director of Education – Tammy Sheehan and Sylvia Cardin</w:t>
      </w:r>
    </w:p>
    <w:p w14:paraId="01184596" w14:textId="77777777" w:rsidR="00567587" w:rsidRDefault="00567587">
      <w:r>
        <w:t>Membership Chair – Susan Fulton</w:t>
      </w:r>
    </w:p>
    <w:p w14:paraId="1B322F63" w14:textId="77777777" w:rsidR="00567587" w:rsidRDefault="00567587">
      <w:r>
        <w:t xml:space="preserve">Directors at Large – Pauline Barratt, Karen </w:t>
      </w:r>
      <w:proofErr w:type="spellStart"/>
      <w:r>
        <w:t>Bellafontaine</w:t>
      </w:r>
      <w:proofErr w:type="spellEnd"/>
      <w:r>
        <w:t>, Tannis Sorge</w:t>
      </w:r>
    </w:p>
    <w:p w14:paraId="6F509CAA" w14:textId="77777777" w:rsidR="00567587" w:rsidRDefault="00567587">
      <w:proofErr w:type="spellStart"/>
      <w:r>
        <w:t>Estab</w:t>
      </w:r>
      <w:proofErr w:type="spellEnd"/>
      <w:r>
        <w:t xml:space="preserve"> Quorum –</w:t>
      </w:r>
    </w:p>
    <w:p w14:paraId="029717D7" w14:textId="4462D9F2" w:rsidR="00567587" w:rsidRDefault="00567587" w:rsidP="00567587">
      <w:pPr>
        <w:pStyle w:val="ListParagraph"/>
        <w:numPr>
          <w:ilvl w:val="0"/>
          <w:numId w:val="1"/>
        </w:numPr>
      </w:pPr>
      <w:r>
        <w:t>How many voting members present</w:t>
      </w:r>
      <w:r w:rsidR="00C753F1">
        <w:t xml:space="preserve"> – enough present for quorum</w:t>
      </w:r>
    </w:p>
    <w:p w14:paraId="797A4887" w14:textId="77777777" w:rsidR="00567587" w:rsidRDefault="00567587" w:rsidP="00567587">
      <w:pPr>
        <w:pStyle w:val="ListParagraph"/>
        <w:numPr>
          <w:ilvl w:val="0"/>
          <w:numId w:val="1"/>
        </w:numPr>
      </w:pPr>
      <w:r>
        <w:t>Notice of meeting in sufficient time 14 days</w:t>
      </w:r>
    </w:p>
    <w:p w14:paraId="633D5070" w14:textId="1F4FF35B" w:rsidR="00567587" w:rsidRDefault="00567587" w:rsidP="00567587">
      <w:pPr>
        <w:pStyle w:val="ListParagraph"/>
        <w:numPr>
          <w:ilvl w:val="0"/>
          <w:numId w:val="1"/>
        </w:numPr>
      </w:pPr>
      <w:r>
        <w:t>Agenda – motion to approve Dec.15 – declaration that the meeting will be properly constituted for the t</w:t>
      </w:r>
      <w:r w:rsidR="00C753F1">
        <w:t>r</w:t>
      </w:r>
      <w:r>
        <w:t xml:space="preserve">ansaction </w:t>
      </w:r>
    </w:p>
    <w:p w14:paraId="4243D119" w14:textId="5F10B514" w:rsidR="00567587" w:rsidRDefault="00567587" w:rsidP="00567587">
      <w:pPr>
        <w:pStyle w:val="ListParagraph"/>
        <w:numPr>
          <w:ilvl w:val="0"/>
          <w:numId w:val="1"/>
        </w:numPr>
      </w:pPr>
      <w:r>
        <w:t xml:space="preserve">Agenda approved by Diane </w:t>
      </w:r>
      <w:r w:rsidR="00C753F1">
        <w:t xml:space="preserve">Hill-Doell </w:t>
      </w:r>
      <w:r>
        <w:t>and Tammy</w:t>
      </w:r>
      <w:r w:rsidR="00C753F1">
        <w:t xml:space="preserve"> Sheehan</w:t>
      </w:r>
      <w:r>
        <w:t xml:space="preserve"> – seconded</w:t>
      </w:r>
    </w:p>
    <w:p w14:paraId="3EB981F3" w14:textId="4B5C5DB4" w:rsidR="00567587" w:rsidRDefault="00C753F1" w:rsidP="00567587">
      <w:r>
        <w:lastRenderedPageBreak/>
        <w:t>Motion to a</w:t>
      </w:r>
      <w:r w:rsidR="00567587">
        <w:t>pprov</w:t>
      </w:r>
      <w:r>
        <w:t>e minutes</w:t>
      </w:r>
      <w:r w:rsidR="00567587">
        <w:t xml:space="preserve"> of </w:t>
      </w:r>
      <w:r>
        <w:t>2019 AGM</w:t>
      </w:r>
      <w:r w:rsidR="00567587">
        <w:t xml:space="preserve"> – approved by Diane </w:t>
      </w:r>
      <w:r>
        <w:t xml:space="preserve">Hill-Doell </w:t>
      </w:r>
      <w:r w:rsidR="00567587">
        <w:t xml:space="preserve">and </w:t>
      </w:r>
      <w:r>
        <w:t>seconded by</w:t>
      </w:r>
      <w:r w:rsidR="00567587">
        <w:t xml:space="preserve"> – Tannis </w:t>
      </w:r>
      <w:r>
        <w:t>Sorge</w:t>
      </w:r>
    </w:p>
    <w:p w14:paraId="6DBB2742" w14:textId="36285B05" w:rsidR="00567587" w:rsidRDefault="00C753F1" w:rsidP="00567587">
      <w:r>
        <w:t>Tre</w:t>
      </w:r>
      <w:r w:rsidR="00567587">
        <w:t>asurers Report – Diane</w:t>
      </w:r>
      <w:r>
        <w:t xml:space="preserve"> Hill-Doell</w:t>
      </w:r>
    </w:p>
    <w:p w14:paraId="233DDBE4" w14:textId="3D17A926" w:rsidR="00C753F1" w:rsidRDefault="00C753F1" w:rsidP="00567587">
      <w:r>
        <w:t>Movement that the Financial Statements for past year are hereby approve, ratified and confirmed.</w:t>
      </w:r>
    </w:p>
    <w:p w14:paraId="5EB5466A" w14:textId="6FA3C8CD" w:rsidR="00C753F1" w:rsidRDefault="00C753F1" w:rsidP="00567587">
      <w:r>
        <w:lastRenderedPageBreak/>
        <w:t>Motion to approve treasurers report – two LMFNA members</w:t>
      </w:r>
      <w:r>
        <w:rPr>
          <w:noProof/>
        </w:rPr>
        <w:drawing>
          <wp:inline distT="0" distB="0" distL="0" distR="0" wp14:anchorId="0296D27A" wp14:editId="4BD619AC">
            <wp:extent cx="5943600" cy="763905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82D4B59-94F8-6E43-9354-070E44DDFE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82D4B59-94F8-6E43-9354-070E44DDFE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E02F7" w14:textId="77777777" w:rsidR="00567587" w:rsidRDefault="00567587" w:rsidP="00567587">
      <w:pPr>
        <w:pStyle w:val="ListParagraph"/>
        <w:numPr>
          <w:ilvl w:val="0"/>
          <w:numId w:val="1"/>
        </w:numPr>
      </w:pPr>
      <w:r>
        <w:t>Preliminary balance sheet</w:t>
      </w:r>
      <w:r w:rsidR="009A7190">
        <w:t xml:space="preserve"> as of Dec.31/2020</w:t>
      </w:r>
    </w:p>
    <w:p w14:paraId="43249E77" w14:textId="77777777" w:rsidR="00567587" w:rsidRDefault="009A7190" w:rsidP="00567587">
      <w:pPr>
        <w:pStyle w:val="ListParagraph"/>
        <w:numPr>
          <w:ilvl w:val="0"/>
          <w:numId w:val="1"/>
        </w:numPr>
      </w:pPr>
      <w:r>
        <w:lastRenderedPageBreak/>
        <w:t xml:space="preserve">VISA – pay for stripe fees, membership website hosting </w:t>
      </w:r>
    </w:p>
    <w:p w14:paraId="6EE001CF" w14:textId="77777777" w:rsidR="009A7190" w:rsidRDefault="009A7190" w:rsidP="00567587">
      <w:pPr>
        <w:pStyle w:val="ListParagraph"/>
        <w:numPr>
          <w:ilvl w:val="0"/>
          <w:numId w:val="1"/>
        </w:numPr>
      </w:pPr>
      <w:r>
        <w:t xml:space="preserve">Retained earnings 2303.91 - </w:t>
      </w:r>
    </w:p>
    <w:p w14:paraId="22B26673" w14:textId="77777777" w:rsidR="00266B5C" w:rsidRDefault="009A7190" w:rsidP="00266B5C">
      <w:pPr>
        <w:pStyle w:val="ListParagraph"/>
        <w:numPr>
          <w:ilvl w:val="0"/>
          <w:numId w:val="1"/>
        </w:numPr>
      </w:pPr>
      <w:r>
        <w:t>Forecasting &lt;</w:t>
      </w:r>
      <w:r w:rsidR="000F4718">
        <w:t xml:space="preserve"> </w:t>
      </w:r>
      <w:r>
        <w:t>$4400 Dec.31</w:t>
      </w:r>
    </w:p>
    <w:p w14:paraId="3111142F" w14:textId="77777777" w:rsidR="009A7190" w:rsidRDefault="009A7190" w:rsidP="00266B5C">
      <w:pPr>
        <w:pStyle w:val="ListParagraph"/>
        <w:numPr>
          <w:ilvl w:val="0"/>
          <w:numId w:val="1"/>
        </w:numPr>
      </w:pPr>
      <w:r>
        <w:t>No questions</w:t>
      </w:r>
    </w:p>
    <w:p w14:paraId="774010B5" w14:textId="77777777" w:rsidR="009A7190" w:rsidRDefault="009A7190" w:rsidP="00266B5C">
      <w:pPr>
        <w:pStyle w:val="ListParagraph"/>
        <w:numPr>
          <w:ilvl w:val="0"/>
          <w:numId w:val="1"/>
        </w:numPr>
      </w:pPr>
      <w:r>
        <w:t>Profit and Loss 2020</w:t>
      </w:r>
    </w:p>
    <w:p w14:paraId="6FCDF473" w14:textId="77777777" w:rsidR="009A7190" w:rsidRDefault="009A7190" w:rsidP="009A7190">
      <w:pPr>
        <w:pStyle w:val="ListParagraph"/>
        <w:numPr>
          <w:ilvl w:val="1"/>
          <w:numId w:val="1"/>
        </w:numPr>
      </w:pPr>
      <w:r>
        <w:t>Est dec 31/2020 - $5530</w:t>
      </w:r>
    </w:p>
    <w:p w14:paraId="4B27D3FE" w14:textId="3F38C4D1" w:rsidR="009A7190" w:rsidRDefault="009A7190" w:rsidP="009A7190">
      <w:pPr>
        <w:pStyle w:val="ListParagraph"/>
        <w:numPr>
          <w:ilvl w:val="1"/>
          <w:numId w:val="1"/>
        </w:numPr>
      </w:pPr>
      <w:r>
        <w:t>Expenses - $88 – funeral flowers for Sandi</w:t>
      </w:r>
    </w:p>
    <w:p w14:paraId="7FE35472" w14:textId="1DE4AC93" w:rsidR="00F856B9" w:rsidRDefault="00F856B9" w:rsidP="00F856B9">
      <w:r>
        <w:rPr>
          <w:noProof/>
        </w:rPr>
        <w:drawing>
          <wp:inline distT="0" distB="0" distL="0" distR="0" wp14:anchorId="68BD3527" wp14:editId="100F49E8">
            <wp:extent cx="5943600" cy="677164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7342984-5A6E-AB4E-8C16-21FEC0264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7342984-5A6E-AB4E-8C16-21FEC0264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0AA" w14:textId="31FC42FB" w:rsidR="00F856B9" w:rsidRDefault="00F856B9" w:rsidP="009A7190">
      <w:pPr>
        <w:ind w:left="720"/>
      </w:pPr>
      <w:r>
        <w:rPr>
          <w:noProof/>
        </w:rPr>
        <w:lastRenderedPageBreak/>
        <w:drawing>
          <wp:inline distT="0" distB="0" distL="0" distR="0" wp14:anchorId="35A266AF" wp14:editId="6677E5AC">
            <wp:extent cx="5943600" cy="4592955"/>
            <wp:effectExtent l="0" t="0" r="0" b="0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750E8BF-B4F6-E549-B124-FF4591D3AB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3750E8BF-B4F6-E549-B124-FF4591D3AB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869F" w14:textId="3592FC75" w:rsidR="009A7190" w:rsidRDefault="00CB19F9" w:rsidP="009A7190">
      <w:pPr>
        <w:ind w:left="720"/>
      </w:pPr>
      <w:r>
        <w:t>Proposed Budget 2021</w:t>
      </w:r>
    </w:p>
    <w:p w14:paraId="5FC56950" w14:textId="77777777" w:rsidR="00CB19F9" w:rsidRDefault="00CB19F9" w:rsidP="00CB19F9">
      <w:pPr>
        <w:pStyle w:val="ListParagraph"/>
        <w:numPr>
          <w:ilvl w:val="1"/>
          <w:numId w:val="1"/>
        </w:numPr>
      </w:pPr>
      <w:r>
        <w:t xml:space="preserve">Profit has increased from a deficit in 2018 to a small profit </w:t>
      </w:r>
    </w:p>
    <w:p w14:paraId="3365FCF4" w14:textId="77777777" w:rsidR="00CB19F9" w:rsidRDefault="00CB19F9" w:rsidP="00CB19F9">
      <w:pPr>
        <w:pStyle w:val="ListParagraph"/>
        <w:numPr>
          <w:ilvl w:val="1"/>
          <w:numId w:val="1"/>
        </w:numPr>
      </w:pPr>
      <w:r>
        <w:t>Unknown future of in person meetings</w:t>
      </w:r>
    </w:p>
    <w:p w14:paraId="6AA5DCC7" w14:textId="77777777" w:rsidR="00CB19F9" w:rsidRDefault="00CB19F9" w:rsidP="00CB19F9">
      <w:pPr>
        <w:pStyle w:val="ListParagraph"/>
        <w:numPr>
          <w:ilvl w:val="1"/>
          <w:numId w:val="1"/>
        </w:numPr>
      </w:pPr>
      <w:r>
        <w:t xml:space="preserve">Fixed expenses – admin, banking, accounting, stripe, dues and </w:t>
      </w:r>
      <w:proofErr w:type="spellStart"/>
      <w:r>
        <w:t>subrscriptions</w:t>
      </w:r>
      <w:proofErr w:type="spellEnd"/>
    </w:p>
    <w:p w14:paraId="7813AAB6" w14:textId="77777777" w:rsidR="00CB19F9" w:rsidRDefault="00CB19F9" w:rsidP="00CB19F9">
      <w:pPr>
        <w:pStyle w:val="ListParagraph"/>
        <w:numPr>
          <w:ilvl w:val="1"/>
          <w:numId w:val="1"/>
        </w:numPr>
      </w:pPr>
      <w:r>
        <w:t>Need the revenue from a conference of $2000</w:t>
      </w:r>
    </w:p>
    <w:p w14:paraId="258901F4" w14:textId="77777777" w:rsidR="00CB19F9" w:rsidRDefault="00CB19F9" w:rsidP="00CB19F9">
      <w:pPr>
        <w:pStyle w:val="ListParagraph"/>
        <w:numPr>
          <w:ilvl w:val="1"/>
          <w:numId w:val="1"/>
        </w:numPr>
      </w:pPr>
      <w:r>
        <w:t>Tannis – online conference for $40</w:t>
      </w:r>
      <w:r w:rsidR="000F4718">
        <w:t xml:space="preserve"> pp?? – send out a survey or question to all members </w:t>
      </w:r>
    </w:p>
    <w:p w14:paraId="141CAE9B" w14:textId="77777777" w:rsidR="000F4718" w:rsidRDefault="000F4718" w:rsidP="00CB19F9">
      <w:pPr>
        <w:pStyle w:val="ListParagraph"/>
        <w:numPr>
          <w:ilvl w:val="1"/>
          <w:numId w:val="1"/>
        </w:numPr>
      </w:pPr>
      <w:r>
        <w:t xml:space="preserve">Online survey via email </w:t>
      </w:r>
      <w:proofErr w:type="spellStart"/>
      <w:proofErr w:type="gramStart"/>
      <w:r>
        <w:t>ie.polleverywhere</w:t>
      </w:r>
      <w:proofErr w:type="spellEnd"/>
      <w:proofErr w:type="gramEnd"/>
      <w:r>
        <w:t xml:space="preserve"> – incorporated conference payment along with membership dues in one</w:t>
      </w:r>
    </w:p>
    <w:p w14:paraId="2B63364B" w14:textId="77777777" w:rsidR="000F4718" w:rsidRDefault="000F4718" w:rsidP="000F4718">
      <w:r>
        <w:t xml:space="preserve">Motion of Approval of report as presented: online via </w:t>
      </w:r>
      <w:proofErr w:type="spellStart"/>
      <w:r>
        <w:t>Webex</w:t>
      </w:r>
      <w:proofErr w:type="spellEnd"/>
      <w:r>
        <w:t xml:space="preserve"> – 15 approved, 3 no answer</w:t>
      </w:r>
    </w:p>
    <w:p w14:paraId="1826A7C0" w14:textId="77777777" w:rsidR="000F4718" w:rsidRDefault="000F4718" w:rsidP="000F4718">
      <w:r>
        <w:t>Reappointment of Auditors – 15 approved, 3 no response</w:t>
      </w:r>
    </w:p>
    <w:p w14:paraId="1DFE35B0" w14:textId="77777777" w:rsidR="000F4718" w:rsidRDefault="000F4718" w:rsidP="000F4718">
      <w:r>
        <w:t xml:space="preserve">Membership Report – Susan </w:t>
      </w:r>
      <w:r w:rsidR="0038469A">
        <w:t>F</w:t>
      </w:r>
      <w:r>
        <w:t>ulton</w:t>
      </w:r>
    </w:p>
    <w:p w14:paraId="3C5E589C" w14:textId="77777777" w:rsidR="000F4718" w:rsidRDefault="000F4718" w:rsidP="000F4718">
      <w:pPr>
        <w:pStyle w:val="ListParagraph"/>
        <w:numPr>
          <w:ilvl w:val="0"/>
          <w:numId w:val="1"/>
        </w:numPr>
      </w:pPr>
      <w:r>
        <w:t>Watershed – Karen</w:t>
      </w:r>
    </w:p>
    <w:p w14:paraId="0A7A30F1" w14:textId="77777777" w:rsidR="000F4718" w:rsidRDefault="000F4718" w:rsidP="000F4718">
      <w:pPr>
        <w:pStyle w:val="ListParagraph"/>
        <w:numPr>
          <w:ilvl w:val="0"/>
          <w:numId w:val="1"/>
        </w:numPr>
      </w:pPr>
      <w:r>
        <w:t xml:space="preserve">Opportunity to update website – plug ins, security, </w:t>
      </w:r>
      <w:r w:rsidR="0038469A">
        <w:t xml:space="preserve">feedback </w:t>
      </w:r>
    </w:p>
    <w:p w14:paraId="0CB43FFB" w14:textId="77777777" w:rsidR="0038469A" w:rsidRDefault="0038469A" w:rsidP="000F4718">
      <w:pPr>
        <w:pStyle w:val="ListParagraph"/>
        <w:numPr>
          <w:ilvl w:val="0"/>
          <w:numId w:val="1"/>
        </w:numPr>
      </w:pPr>
      <w:r>
        <w:t>Feedback from members – contact Susan – address deficiencies</w:t>
      </w:r>
    </w:p>
    <w:p w14:paraId="7A073D06" w14:textId="77777777" w:rsidR="0038469A" w:rsidRDefault="0038469A" w:rsidP="000F4718">
      <w:pPr>
        <w:pStyle w:val="ListParagraph"/>
        <w:numPr>
          <w:ilvl w:val="0"/>
          <w:numId w:val="1"/>
        </w:numPr>
      </w:pPr>
      <w:r>
        <w:t>Costs are to be kept low – have been assured</w:t>
      </w:r>
    </w:p>
    <w:p w14:paraId="02BCFBE8" w14:textId="5DEADA72" w:rsidR="0038469A" w:rsidRDefault="0038469A" w:rsidP="000F4718">
      <w:pPr>
        <w:pStyle w:val="ListParagraph"/>
        <w:numPr>
          <w:ilvl w:val="0"/>
          <w:numId w:val="1"/>
        </w:numPr>
      </w:pPr>
      <w:r>
        <w:t>2020 – 40 new members</w:t>
      </w:r>
      <w:r w:rsidR="00F856B9">
        <w:t xml:space="preserve"> – comparative to 27 new members in 2019</w:t>
      </w:r>
    </w:p>
    <w:p w14:paraId="0B763C64" w14:textId="5F81028F" w:rsidR="00F856B9" w:rsidRDefault="00F856B9" w:rsidP="000F4718">
      <w:pPr>
        <w:pStyle w:val="ListParagraph"/>
        <w:numPr>
          <w:ilvl w:val="0"/>
          <w:numId w:val="1"/>
        </w:numPr>
      </w:pPr>
      <w:r w:rsidRPr="00F856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2BB63" wp14:editId="1678435D">
                <wp:simplePos x="0" y="0"/>
                <wp:positionH relativeFrom="page">
                  <wp:posOffset>466724</wp:posOffset>
                </wp:positionH>
                <wp:positionV relativeFrom="paragraph">
                  <wp:posOffset>-914400</wp:posOffset>
                </wp:positionV>
                <wp:extent cx="2524125" cy="3333750"/>
                <wp:effectExtent l="0" t="0" r="0" b="0"/>
                <wp:wrapNone/>
                <wp:docPr id="8" name="Content Placeholde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465EC79-7FD5-034B-B057-2FA055515294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524125" cy="333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9CC37" w14:textId="07E267B8" w:rsidR="00F856B9" w:rsidRDefault="00F856B9" w:rsidP="00F856B9">
                            <w:pPr>
                              <w:pStyle w:val="ListParagraph"/>
                              <w:spacing w:after="0" w:line="216" w:lineRule="auto"/>
                              <w:rPr>
                                <w:rFonts w:eastAsia="Times New Roman"/>
                                <w:sz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2BB63" id="Content Placeholder 7" o:spid="_x0000_s1026" style="position:absolute;left:0;text-align:left;margin-left:36.75pt;margin-top:-1in;width:198.75pt;height:26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" filled="f" stroked="f">
                <o:lock v:ext="edit" grouping="t"/>
                <v:textbox>
                  <w:txbxContent>
                    <w:p w14:paraId="2479CC37" w14:textId="07E267B8" w:rsidR="00F856B9" w:rsidRDefault="00F856B9" w:rsidP="00F856B9">
                      <w:pPr>
                        <w:pStyle w:val="ListParagraph"/>
                        <w:spacing w:after="0" w:line="216" w:lineRule="auto"/>
                        <w:rPr>
                          <w:rFonts w:eastAsia="Times New Roman"/>
                          <w:sz w:val="4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t>2 members with retirement status</w:t>
      </w:r>
    </w:p>
    <w:p w14:paraId="53CF129B" w14:textId="3999C709" w:rsidR="00F856B9" w:rsidRDefault="00F856B9" w:rsidP="000F4718">
      <w:pPr>
        <w:pStyle w:val="ListParagraph"/>
        <w:numPr>
          <w:ilvl w:val="0"/>
          <w:numId w:val="1"/>
        </w:numPr>
      </w:pPr>
      <w:r>
        <w:t>Membership runs for 365 days before next renewal</w:t>
      </w:r>
    </w:p>
    <w:p w14:paraId="271895FA" w14:textId="77777777" w:rsidR="0038469A" w:rsidRDefault="0038469A" w:rsidP="000F4718">
      <w:pPr>
        <w:pStyle w:val="ListParagraph"/>
        <w:numPr>
          <w:ilvl w:val="0"/>
          <w:numId w:val="1"/>
        </w:numPr>
      </w:pPr>
      <w:r>
        <w:t>Currently 113 members</w:t>
      </w:r>
    </w:p>
    <w:p w14:paraId="753E4F1E" w14:textId="77777777" w:rsidR="0038469A" w:rsidRDefault="0038469A" w:rsidP="000F4718">
      <w:pPr>
        <w:pStyle w:val="ListParagraph"/>
        <w:numPr>
          <w:ilvl w:val="0"/>
          <w:numId w:val="1"/>
        </w:numPr>
      </w:pPr>
      <w:r>
        <w:t>Members joining from all over BC</w:t>
      </w:r>
    </w:p>
    <w:p w14:paraId="726E24B0" w14:textId="77777777" w:rsidR="0038469A" w:rsidRDefault="0038469A" w:rsidP="000F4718">
      <w:pPr>
        <w:pStyle w:val="ListParagraph"/>
        <w:numPr>
          <w:ilvl w:val="0"/>
          <w:numId w:val="1"/>
        </w:numPr>
      </w:pPr>
      <w:r>
        <w:t>Automatic renewal reminders</w:t>
      </w:r>
    </w:p>
    <w:p w14:paraId="2D68850B" w14:textId="68BF5EEB" w:rsidR="00F856B9" w:rsidRDefault="0038469A" w:rsidP="000F4718">
      <w:pPr>
        <w:pStyle w:val="ListParagraph"/>
        <w:numPr>
          <w:ilvl w:val="0"/>
          <w:numId w:val="1"/>
        </w:numPr>
      </w:pPr>
      <w:r>
        <w:t xml:space="preserve">Directory – </w:t>
      </w:r>
      <w:r w:rsidR="00F856B9">
        <w:t>utilize the directory on LMFNA for your marketing</w:t>
      </w:r>
    </w:p>
    <w:p w14:paraId="10A948E5" w14:textId="2BC21889" w:rsidR="00F856B9" w:rsidRDefault="00F856B9" w:rsidP="000F4718">
      <w:pPr>
        <w:pStyle w:val="ListParagraph"/>
        <w:numPr>
          <w:ilvl w:val="0"/>
          <w:numId w:val="1"/>
        </w:numPr>
      </w:pPr>
      <w:r>
        <w:t>List your contact number (s)</w:t>
      </w:r>
    </w:p>
    <w:p w14:paraId="50341317" w14:textId="6A96BB73" w:rsidR="00F856B9" w:rsidRDefault="00F856B9" w:rsidP="000F4718">
      <w:pPr>
        <w:pStyle w:val="ListParagraph"/>
        <w:numPr>
          <w:ilvl w:val="0"/>
          <w:numId w:val="1"/>
        </w:numPr>
      </w:pPr>
      <w:r>
        <w:t>Provide your email</w:t>
      </w:r>
    </w:p>
    <w:p w14:paraId="33A211CE" w14:textId="756332F1" w:rsidR="00F856B9" w:rsidRDefault="00F856B9" w:rsidP="000F4718">
      <w:pPr>
        <w:pStyle w:val="ListParagraph"/>
        <w:numPr>
          <w:ilvl w:val="0"/>
          <w:numId w:val="1"/>
        </w:numPr>
      </w:pPr>
      <w:r>
        <w:t>Accepting new clients</w:t>
      </w:r>
    </w:p>
    <w:p w14:paraId="79A6479A" w14:textId="37DDCF4D" w:rsidR="00F856B9" w:rsidRDefault="00F856B9" w:rsidP="000F4718">
      <w:pPr>
        <w:pStyle w:val="ListParagraph"/>
        <w:numPr>
          <w:ilvl w:val="0"/>
          <w:numId w:val="1"/>
        </w:numPr>
      </w:pPr>
      <w:r>
        <w:t>Areas you service</w:t>
      </w:r>
    </w:p>
    <w:p w14:paraId="5366856D" w14:textId="3170D9BE" w:rsidR="00F856B9" w:rsidRDefault="00F856B9" w:rsidP="000F4718">
      <w:pPr>
        <w:pStyle w:val="ListParagraph"/>
        <w:numPr>
          <w:ilvl w:val="0"/>
          <w:numId w:val="1"/>
        </w:numPr>
      </w:pPr>
      <w:r>
        <w:t>Indicate if you have a clinic</w:t>
      </w:r>
    </w:p>
    <w:p w14:paraId="515E2D7B" w14:textId="66A96494" w:rsidR="00F856B9" w:rsidRDefault="00F856B9" w:rsidP="000F4718">
      <w:pPr>
        <w:pStyle w:val="ListParagraph"/>
        <w:numPr>
          <w:ilvl w:val="0"/>
          <w:numId w:val="1"/>
        </w:numPr>
      </w:pPr>
      <w:r>
        <w:t>Share your feedback with LMFNA</w:t>
      </w:r>
    </w:p>
    <w:p w14:paraId="06825845" w14:textId="15CB2574" w:rsidR="0038469A" w:rsidRDefault="0038469A" w:rsidP="000F4718">
      <w:pPr>
        <w:pStyle w:val="ListParagraph"/>
        <w:numPr>
          <w:ilvl w:val="0"/>
          <w:numId w:val="1"/>
        </w:numPr>
      </w:pPr>
      <w:r>
        <w:t>marketing ideas</w:t>
      </w:r>
    </w:p>
    <w:p w14:paraId="51810AEF" w14:textId="77777777" w:rsidR="0038469A" w:rsidRDefault="0038469A" w:rsidP="0038469A">
      <w:pPr>
        <w:pStyle w:val="ListParagraph"/>
        <w:numPr>
          <w:ilvl w:val="0"/>
          <w:numId w:val="1"/>
        </w:numPr>
      </w:pPr>
      <w:r>
        <w:t>Visit the tabs at the bottom</w:t>
      </w:r>
      <w:r w:rsidR="0064326A">
        <w:t xml:space="preserve"> </w:t>
      </w:r>
      <w:proofErr w:type="spellStart"/>
      <w:r w:rsidR="0064326A">
        <w:t>ie</w:t>
      </w:r>
      <w:proofErr w:type="spellEnd"/>
      <w:r w:rsidR="0064326A">
        <w:t xml:space="preserve">. My account, resources and information, association news, </w:t>
      </w:r>
      <w:proofErr w:type="spellStart"/>
      <w:r w:rsidR="0064326A">
        <w:t>etc</w:t>
      </w:r>
      <w:proofErr w:type="spellEnd"/>
    </w:p>
    <w:p w14:paraId="5E8D51AF" w14:textId="77777777" w:rsidR="0064326A" w:rsidRDefault="0064326A" w:rsidP="0064326A">
      <w:r>
        <w:t>Motion to approve Membership report – 16 approved, 2 no answer</w:t>
      </w:r>
    </w:p>
    <w:p w14:paraId="6E837EC3" w14:textId="77777777" w:rsidR="0064326A" w:rsidRDefault="0064326A" w:rsidP="0064326A">
      <w:r>
        <w:t>Education Report – Tammy Sheehan</w:t>
      </w:r>
    </w:p>
    <w:p w14:paraId="45A2F706" w14:textId="77777777" w:rsidR="0064326A" w:rsidRDefault="0064326A" w:rsidP="0064326A">
      <w:pPr>
        <w:pStyle w:val="ListParagraph"/>
        <w:numPr>
          <w:ilvl w:val="0"/>
          <w:numId w:val="1"/>
        </w:numPr>
      </w:pPr>
      <w:r>
        <w:t>Thank everyone for logging on to meeting</w:t>
      </w:r>
    </w:p>
    <w:p w14:paraId="17EB8882" w14:textId="77777777" w:rsidR="0064326A" w:rsidRDefault="0064326A" w:rsidP="0064326A">
      <w:pPr>
        <w:pStyle w:val="ListParagraph"/>
        <w:numPr>
          <w:ilvl w:val="0"/>
          <w:numId w:val="1"/>
        </w:numPr>
      </w:pPr>
      <w:r>
        <w:t>Recap – Jan – Vascular Protection</w:t>
      </w:r>
    </w:p>
    <w:p w14:paraId="41E0A936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Feb – BCCNP</w:t>
      </w:r>
    </w:p>
    <w:p w14:paraId="62C8491E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April – Hyperkeratosis</w:t>
      </w:r>
    </w:p>
    <w:p w14:paraId="38A9EF32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May – Foot Solutions</w:t>
      </w:r>
    </w:p>
    <w:p w14:paraId="6A4A2F32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 xml:space="preserve">June – </w:t>
      </w:r>
    </w:p>
    <w:p w14:paraId="3B018FCB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September – Vascular assessment</w:t>
      </w:r>
    </w:p>
    <w:p w14:paraId="45F63789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Oct – CPR</w:t>
      </w:r>
    </w:p>
    <w:p w14:paraId="11BD65FA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Dec – AGM</w:t>
      </w:r>
    </w:p>
    <w:p w14:paraId="29FDEE2E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Events calendar, assessment references</w:t>
      </w:r>
    </w:p>
    <w:p w14:paraId="0DA723B2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Looking for ideas for topics and ideas</w:t>
      </w:r>
    </w:p>
    <w:p w14:paraId="601113FE" w14:textId="77777777" w:rsidR="0064326A" w:rsidRDefault="0064326A" w:rsidP="0064326A">
      <w:pPr>
        <w:pStyle w:val="ListParagraph"/>
        <w:numPr>
          <w:ilvl w:val="1"/>
          <w:numId w:val="1"/>
        </w:numPr>
      </w:pPr>
      <w:r>
        <w:t>Polling questions</w:t>
      </w:r>
    </w:p>
    <w:p w14:paraId="0A38D72F" w14:textId="77777777" w:rsidR="0064326A" w:rsidRDefault="0064326A" w:rsidP="0064326A">
      <w:pPr>
        <w:pStyle w:val="ListParagraph"/>
        <w:numPr>
          <w:ilvl w:val="0"/>
          <w:numId w:val="1"/>
        </w:numPr>
      </w:pPr>
      <w:r>
        <w:t>Motion to accept educ report – 16 yes, 2 no answer</w:t>
      </w:r>
    </w:p>
    <w:p w14:paraId="41A3ECBB" w14:textId="1472C61C" w:rsidR="0064326A" w:rsidRDefault="0064326A" w:rsidP="0064326A">
      <w:r>
        <w:t xml:space="preserve">Elections of Board – Julie </w:t>
      </w:r>
      <w:proofErr w:type="spellStart"/>
      <w:r>
        <w:t>Phate</w:t>
      </w:r>
      <w:r w:rsidR="00F61754">
        <w:t>rpe</w:t>
      </w:r>
      <w:r>
        <w:t>kar</w:t>
      </w:r>
      <w:proofErr w:type="spellEnd"/>
      <w:r>
        <w:t xml:space="preserve"> </w:t>
      </w:r>
      <w:r w:rsidR="00F61754">
        <w:t xml:space="preserve">- </w:t>
      </w:r>
      <w:r>
        <w:t>Member at large</w:t>
      </w:r>
    </w:p>
    <w:p w14:paraId="48BDA6C9" w14:textId="4C0D3F23" w:rsidR="0064326A" w:rsidRDefault="00F61754" w:rsidP="0064326A">
      <w:r>
        <w:t>Chair – Susan Fulton</w:t>
      </w:r>
    </w:p>
    <w:p w14:paraId="333C055F" w14:textId="3A7766A8" w:rsidR="00F61754" w:rsidRDefault="00F61754" w:rsidP="0064326A">
      <w:r>
        <w:t xml:space="preserve">Co </w:t>
      </w:r>
      <w:proofErr w:type="gramStart"/>
      <w:r>
        <w:t>Chair  -</w:t>
      </w:r>
      <w:proofErr w:type="gramEnd"/>
      <w:r>
        <w:t xml:space="preserve"> Cathy Wilkins</w:t>
      </w:r>
    </w:p>
    <w:p w14:paraId="11A9FB53" w14:textId="0BD70873" w:rsidR="00D32141" w:rsidRDefault="00D32141" w:rsidP="0064326A">
      <w:r>
        <w:t>Treasurer – Diane Hill-Doell</w:t>
      </w:r>
    </w:p>
    <w:p w14:paraId="2584D92B" w14:textId="5143D1A7" w:rsidR="00F61754" w:rsidRDefault="00F61754" w:rsidP="0064326A">
      <w:r>
        <w:t>Secretary – Michelle Warrington</w:t>
      </w:r>
    </w:p>
    <w:p w14:paraId="31CEC784" w14:textId="447FE76B" w:rsidR="00F61754" w:rsidRDefault="00F61754" w:rsidP="0064326A">
      <w:r>
        <w:t xml:space="preserve">Director of Education – Tammy Sheehan </w:t>
      </w:r>
      <w:proofErr w:type="gramStart"/>
      <w:r>
        <w:t>and ?</w:t>
      </w:r>
      <w:proofErr w:type="gramEnd"/>
      <w:r>
        <w:t xml:space="preserve"> </w:t>
      </w:r>
      <w:proofErr w:type="spellStart"/>
      <w:r>
        <w:t>Slyvia</w:t>
      </w:r>
      <w:proofErr w:type="spellEnd"/>
      <w:r>
        <w:t xml:space="preserve"> Cardin</w:t>
      </w:r>
    </w:p>
    <w:p w14:paraId="79DDBB20" w14:textId="2124BBDF" w:rsidR="00F61754" w:rsidRDefault="00F61754" w:rsidP="0064326A">
      <w:r>
        <w:t>Membership Chair – Susan Fulton</w:t>
      </w:r>
    </w:p>
    <w:p w14:paraId="194825C4" w14:textId="1788150A" w:rsidR="00F61754" w:rsidRPr="00D32141" w:rsidRDefault="00F61754" w:rsidP="0064326A">
      <w:r w:rsidRPr="00D32141">
        <w:t xml:space="preserve">Directors at Large – Pauline Barratt, Tannis Sorge, Karen </w:t>
      </w:r>
      <w:proofErr w:type="spellStart"/>
      <w:r w:rsidRPr="00D32141">
        <w:t>Bellafontaine</w:t>
      </w:r>
      <w:proofErr w:type="spellEnd"/>
      <w:r w:rsidRPr="00D32141">
        <w:t xml:space="preserve">, Julie </w:t>
      </w:r>
      <w:proofErr w:type="spellStart"/>
      <w:r w:rsidRPr="00D32141">
        <w:t>Phaterpekar</w:t>
      </w:r>
      <w:proofErr w:type="spellEnd"/>
    </w:p>
    <w:p w14:paraId="5A9BE7F7" w14:textId="77777777" w:rsidR="00F61754" w:rsidRPr="00D32141" w:rsidRDefault="00F61754" w:rsidP="0064326A"/>
    <w:p w14:paraId="25B8AB7C" w14:textId="77777777" w:rsidR="00F61754" w:rsidRPr="00F61754" w:rsidRDefault="00F61754" w:rsidP="0064326A"/>
    <w:p w14:paraId="399BFCBD" w14:textId="77777777" w:rsidR="00F61754" w:rsidRDefault="00F61754" w:rsidP="0064326A">
      <w:r>
        <w:t>New Business – Membership Input</w:t>
      </w:r>
    </w:p>
    <w:p w14:paraId="2EB45998" w14:textId="7BAF345D" w:rsidR="0064326A" w:rsidRDefault="00F61754" w:rsidP="0064326A">
      <w:r>
        <w:t>1.</w:t>
      </w:r>
      <w:r w:rsidR="0064326A">
        <w:t xml:space="preserve">Poll on how much more </w:t>
      </w:r>
      <w:proofErr w:type="gramStart"/>
      <w:r w:rsidR="0064326A">
        <w:t>business people</w:t>
      </w:r>
      <w:proofErr w:type="gramEnd"/>
      <w:r w:rsidR="0064326A">
        <w:t xml:space="preserve"> are getting because of website</w:t>
      </w:r>
    </w:p>
    <w:p w14:paraId="57DDD743" w14:textId="31FF89F9" w:rsidR="0064326A" w:rsidRDefault="00F61754" w:rsidP="0064326A">
      <w:r>
        <w:t>2.</w:t>
      </w:r>
      <w:r w:rsidR="0064326A">
        <w:t xml:space="preserve">How many </w:t>
      </w:r>
      <w:r w:rsidR="00643319">
        <w:t>clicks per month</w:t>
      </w:r>
    </w:p>
    <w:p w14:paraId="74980445" w14:textId="77777777" w:rsidR="00643319" w:rsidRDefault="00643319" w:rsidP="0064326A">
      <w:r>
        <w:t xml:space="preserve">Any other questions – Diane – analytics to focus on what areas see the most growth </w:t>
      </w:r>
      <w:proofErr w:type="spellStart"/>
      <w:r>
        <w:t>ie</w:t>
      </w:r>
      <w:proofErr w:type="spellEnd"/>
      <w:r>
        <w:t>. Municipalities</w:t>
      </w:r>
    </w:p>
    <w:p w14:paraId="06E8D098" w14:textId="77777777" w:rsidR="00643319" w:rsidRDefault="00643319" w:rsidP="0064326A">
      <w:proofErr w:type="spellStart"/>
      <w:r>
        <w:t>Ie</w:t>
      </w:r>
      <w:proofErr w:type="spellEnd"/>
      <w:r>
        <w:t xml:space="preserve"> surrey, new west, north van, west van</w:t>
      </w:r>
    </w:p>
    <w:p w14:paraId="2C96FEB5" w14:textId="335CE8A1" w:rsidR="00643319" w:rsidRDefault="00643319" w:rsidP="0064326A">
      <w:r>
        <w:t>Any other suggestions please let us know.</w:t>
      </w:r>
    </w:p>
    <w:p w14:paraId="0E5533CB" w14:textId="5F3CA7B1" w:rsidR="00F61754" w:rsidRDefault="00F61754" w:rsidP="0064326A">
      <w:r>
        <w:t>Upcoming Education Sessions 2021:</w:t>
      </w:r>
    </w:p>
    <w:p w14:paraId="34FA193A" w14:textId="402F8686" w:rsidR="00F61754" w:rsidRDefault="00F61754" w:rsidP="0064326A">
      <w:r>
        <w:t xml:space="preserve">January 7/2021 – </w:t>
      </w:r>
      <w:proofErr w:type="spellStart"/>
      <w:r>
        <w:t>Conva</w:t>
      </w:r>
      <w:proofErr w:type="spellEnd"/>
      <w:r>
        <w:t xml:space="preserve"> Tec</w:t>
      </w:r>
    </w:p>
    <w:p w14:paraId="7A489D44" w14:textId="39FE03F8" w:rsidR="00F61754" w:rsidRDefault="00F61754" w:rsidP="0064326A">
      <w:r>
        <w:t xml:space="preserve">Feb </w:t>
      </w:r>
    </w:p>
    <w:p w14:paraId="37B63507" w14:textId="77777777" w:rsidR="00643319" w:rsidRDefault="00643319" w:rsidP="0064326A">
      <w:r>
        <w:t>Games – Tannis donated burrs</w:t>
      </w:r>
    </w:p>
    <w:p w14:paraId="641D2E20" w14:textId="77777777" w:rsidR="00643319" w:rsidRDefault="00643319" w:rsidP="00643319">
      <w:pPr>
        <w:pStyle w:val="ListParagraph"/>
        <w:numPr>
          <w:ilvl w:val="0"/>
          <w:numId w:val="2"/>
        </w:numPr>
      </w:pPr>
      <w:r>
        <w:t>C. 11 responses</w:t>
      </w:r>
    </w:p>
    <w:p w14:paraId="4E7F60A2" w14:textId="77777777" w:rsidR="00643319" w:rsidRDefault="00643319" w:rsidP="00643319">
      <w:pPr>
        <w:pStyle w:val="ListParagraph"/>
        <w:numPr>
          <w:ilvl w:val="0"/>
          <w:numId w:val="2"/>
        </w:numPr>
      </w:pPr>
      <w:r>
        <w:t>C.  12 responses</w:t>
      </w:r>
    </w:p>
    <w:p w14:paraId="07AB0CFC" w14:textId="77777777" w:rsidR="00643319" w:rsidRDefault="00643319" w:rsidP="00643319">
      <w:pPr>
        <w:pStyle w:val="ListParagraph"/>
        <w:numPr>
          <w:ilvl w:val="0"/>
          <w:numId w:val="2"/>
        </w:numPr>
      </w:pPr>
      <w:r>
        <w:t xml:space="preserve">B.  </w:t>
      </w:r>
    </w:p>
    <w:p w14:paraId="481DC2C3" w14:textId="77777777" w:rsidR="00643319" w:rsidRDefault="00643319" w:rsidP="00643319">
      <w:pPr>
        <w:pStyle w:val="ListParagraph"/>
        <w:numPr>
          <w:ilvl w:val="0"/>
          <w:numId w:val="2"/>
        </w:numPr>
      </w:pPr>
      <w:r>
        <w:t xml:space="preserve">A. </w:t>
      </w:r>
    </w:p>
    <w:p w14:paraId="38C59AEA" w14:textId="77777777" w:rsidR="00643319" w:rsidRDefault="00643319" w:rsidP="00643319">
      <w:r>
        <w:t xml:space="preserve">Thank you Tannis from </w:t>
      </w:r>
      <w:proofErr w:type="spellStart"/>
      <w:r>
        <w:t>Peded</w:t>
      </w:r>
      <w:proofErr w:type="spellEnd"/>
      <w:r>
        <w:t xml:space="preserve"> for burrs.</w:t>
      </w:r>
    </w:p>
    <w:p w14:paraId="0FD4E850" w14:textId="77777777" w:rsidR="00643319" w:rsidRDefault="00643319" w:rsidP="00643319">
      <w:r>
        <w:t>Burrs will be mailed out to winners.</w:t>
      </w:r>
    </w:p>
    <w:p w14:paraId="75E10EB7" w14:textId="77777777" w:rsidR="00643319" w:rsidRDefault="00643319" w:rsidP="00643319">
      <w:r>
        <w:t>Thank you to everyone.</w:t>
      </w:r>
    </w:p>
    <w:p w14:paraId="55FE7186" w14:textId="77777777" w:rsidR="00643319" w:rsidRDefault="00643319" w:rsidP="00643319">
      <w:r>
        <w:t>Cath Wilkins – thank everyone to take the time to join the meeting, thank Tannis and Ken.</w:t>
      </w:r>
    </w:p>
    <w:p w14:paraId="1D560304" w14:textId="77777777" w:rsidR="00643319" w:rsidRDefault="00643319" w:rsidP="00643319">
      <w:r>
        <w:t>Susan did a great job, a lot of work.</w:t>
      </w:r>
    </w:p>
    <w:p w14:paraId="07BE620F" w14:textId="77777777" w:rsidR="00643319" w:rsidRDefault="00643319" w:rsidP="00643319">
      <w:r>
        <w:t>Hope to meet in person soon.</w:t>
      </w:r>
    </w:p>
    <w:p w14:paraId="2DC4965E" w14:textId="77777777" w:rsidR="00643319" w:rsidRDefault="00643319" w:rsidP="00643319">
      <w:r>
        <w:t xml:space="preserve">Tannis </w:t>
      </w:r>
      <w:proofErr w:type="gramStart"/>
      <w:r>
        <w:t>- ?</w:t>
      </w:r>
      <w:proofErr w:type="gramEnd"/>
      <w:r>
        <w:t xml:space="preserve"> committee for June event – Susan – poll to everyone first.</w:t>
      </w:r>
    </w:p>
    <w:p w14:paraId="69C96179" w14:textId="77777777" w:rsidR="00643319" w:rsidRDefault="00643319" w:rsidP="00643319">
      <w:r>
        <w:t>Meeting adjourned.</w:t>
      </w:r>
    </w:p>
    <w:p w14:paraId="6DAD4A2D" w14:textId="77777777" w:rsidR="00643319" w:rsidRPr="00266B5C" w:rsidRDefault="00643319" w:rsidP="00643319"/>
    <w:sectPr w:rsidR="00643319" w:rsidRPr="00266B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465B9"/>
    <w:multiLevelType w:val="hybridMultilevel"/>
    <w:tmpl w:val="1B0C00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47398"/>
    <w:multiLevelType w:val="hybridMultilevel"/>
    <w:tmpl w:val="DB5E5E04"/>
    <w:lvl w:ilvl="0" w:tplc="2C646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1C8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A26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8C6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142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264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43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E2E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E4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52E185C"/>
    <w:multiLevelType w:val="hybridMultilevel"/>
    <w:tmpl w:val="01FC96B0"/>
    <w:lvl w:ilvl="0" w:tplc="FF3E79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B5C"/>
    <w:rsid w:val="000F4718"/>
    <w:rsid w:val="00266B5C"/>
    <w:rsid w:val="0038469A"/>
    <w:rsid w:val="00567587"/>
    <w:rsid w:val="0064326A"/>
    <w:rsid w:val="00643319"/>
    <w:rsid w:val="006F1266"/>
    <w:rsid w:val="009A7190"/>
    <w:rsid w:val="00BF5ACE"/>
    <w:rsid w:val="00C753F1"/>
    <w:rsid w:val="00CB19F9"/>
    <w:rsid w:val="00D32141"/>
    <w:rsid w:val="00F61754"/>
    <w:rsid w:val="00F8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8B7D5"/>
  <w15:chartTrackingRefBased/>
  <w15:docId w15:val="{928FF554-DA7E-4F18-98CB-08C12BF8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6B5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753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7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7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Warrington</dc:creator>
  <cp:keywords/>
  <dc:description/>
  <cp:lastModifiedBy>Michelle Warrington</cp:lastModifiedBy>
  <cp:revision>3</cp:revision>
  <dcterms:created xsi:type="dcterms:W3CDTF">2020-12-16T02:28:00Z</dcterms:created>
  <dcterms:modified xsi:type="dcterms:W3CDTF">2021-03-04T02:12:00Z</dcterms:modified>
</cp:coreProperties>
</file>